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D1140" w14:textId="3AFFE880" w:rsidR="00874813" w:rsidRDefault="008E11E5" w:rsidP="0014438E">
      <w:r>
        <w:t xml:space="preserve">Art Activities for </w:t>
      </w:r>
      <w:r w:rsidR="00D3596E">
        <w:t>O</w:t>
      </w:r>
      <w:r>
        <w:t>ur Pixie Friends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8E11E5" w14:paraId="353B7E78" w14:textId="77777777" w:rsidTr="008E11E5">
        <w:tc>
          <w:tcPr>
            <w:tcW w:w="5129" w:type="dxa"/>
          </w:tcPr>
          <w:p w14:paraId="0C17F825" w14:textId="62AFC90F" w:rsidR="008E11E5" w:rsidRDefault="008E11E5" w:rsidP="008E11E5">
            <w:pPr>
              <w:jc w:val="center"/>
            </w:pPr>
            <w:r>
              <w:t>Painting</w:t>
            </w:r>
          </w:p>
          <w:p w14:paraId="1A2F3811" w14:textId="77777777" w:rsidR="008E11E5" w:rsidRDefault="008E11E5" w:rsidP="003C16BF">
            <w:pPr>
              <w:pStyle w:val="ListParagraph"/>
              <w:numPr>
                <w:ilvl w:val="0"/>
                <w:numId w:val="1"/>
              </w:numPr>
            </w:pPr>
            <w:r>
              <w:t xml:space="preserve">Have pixie characters on posters for children to copy </w:t>
            </w:r>
          </w:p>
          <w:p w14:paraId="0DE4101B" w14:textId="37E45AA8" w:rsidR="008E11E5" w:rsidRDefault="008E11E5" w:rsidP="003C16BF">
            <w:pPr>
              <w:pStyle w:val="ListParagraph"/>
              <w:numPr>
                <w:ilvl w:val="0"/>
                <w:numId w:val="1"/>
              </w:numPr>
            </w:pPr>
            <w:r>
              <w:t>Paint your own pixie character – experiment with colour mixing to find the colours you like</w:t>
            </w:r>
          </w:p>
          <w:p w14:paraId="4516055F" w14:textId="77777777" w:rsidR="008E11E5" w:rsidRDefault="008E11E5" w:rsidP="003C16BF">
            <w:pPr>
              <w:pStyle w:val="ListParagraph"/>
              <w:numPr>
                <w:ilvl w:val="0"/>
                <w:numId w:val="1"/>
              </w:numPr>
            </w:pPr>
            <w:r>
              <w:t>Use a photo of the child’s face and have them paint the body of a pixie</w:t>
            </w:r>
          </w:p>
          <w:p w14:paraId="64289706" w14:textId="77777777" w:rsidR="008E11E5" w:rsidRDefault="008E11E5" w:rsidP="003C16BF">
            <w:pPr>
              <w:pStyle w:val="ListParagraph"/>
              <w:numPr>
                <w:ilvl w:val="0"/>
                <w:numId w:val="1"/>
              </w:numPr>
            </w:pPr>
            <w:r>
              <w:t>Paint your own magical creature to live in Pixie Land – use different textures to create feathers, fur, or other body coverings</w:t>
            </w:r>
          </w:p>
          <w:p w14:paraId="3B54580C" w14:textId="77777777" w:rsidR="008E11E5" w:rsidRDefault="008E11E5" w:rsidP="003C16BF">
            <w:pPr>
              <w:pStyle w:val="ListParagraph"/>
              <w:numPr>
                <w:ilvl w:val="0"/>
                <w:numId w:val="1"/>
              </w:numPr>
            </w:pPr>
            <w:r>
              <w:t>Use patterning around a frame for your own pixie portrait</w:t>
            </w:r>
          </w:p>
          <w:p w14:paraId="0CB27823" w14:textId="77777777" w:rsidR="008E11E5" w:rsidRDefault="008E11E5" w:rsidP="003C16BF">
            <w:pPr>
              <w:pStyle w:val="ListParagraph"/>
              <w:numPr>
                <w:ilvl w:val="0"/>
                <w:numId w:val="1"/>
              </w:numPr>
            </w:pPr>
            <w:r>
              <w:t>Paint a helping hands poster for the classroom – children tell or write a way to help someone to be recorded on their hand</w:t>
            </w:r>
          </w:p>
          <w:p w14:paraId="6CB01522" w14:textId="77777777" w:rsidR="008E11E5" w:rsidRDefault="008E11E5" w:rsidP="003C16BF">
            <w:pPr>
              <w:pStyle w:val="ListParagraph"/>
              <w:numPr>
                <w:ilvl w:val="0"/>
                <w:numId w:val="1"/>
              </w:numPr>
            </w:pPr>
            <w:r>
              <w:t>Paint your own canvas of yourself and a friend doing something fun together</w:t>
            </w:r>
          </w:p>
          <w:p w14:paraId="4AFF6844" w14:textId="1CE6D55A" w:rsidR="008E11E5" w:rsidRDefault="008E11E5" w:rsidP="003C16BF">
            <w:pPr>
              <w:pStyle w:val="ListParagraph"/>
              <w:numPr>
                <w:ilvl w:val="0"/>
                <w:numId w:val="1"/>
              </w:numPr>
            </w:pPr>
            <w:r>
              <w:t>Use a colouring page of the pixies- use watercolour pencils to colour it or create your own pixie</w:t>
            </w:r>
          </w:p>
        </w:tc>
        <w:tc>
          <w:tcPr>
            <w:tcW w:w="5129" w:type="dxa"/>
          </w:tcPr>
          <w:p w14:paraId="399F88DB" w14:textId="77777777" w:rsidR="008E11E5" w:rsidRDefault="008E11E5" w:rsidP="001970F7">
            <w:pPr>
              <w:jc w:val="center"/>
            </w:pPr>
            <w:r>
              <w:t>Drawing</w:t>
            </w:r>
          </w:p>
          <w:p w14:paraId="2B1D73BF" w14:textId="77777777" w:rsidR="008E11E5" w:rsidRDefault="008E11E5" w:rsidP="003C16BF">
            <w:pPr>
              <w:pStyle w:val="ListParagraph"/>
              <w:numPr>
                <w:ilvl w:val="0"/>
                <w:numId w:val="2"/>
              </w:numPr>
            </w:pPr>
            <w:r>
              <w:t>Draw yourself with pixie ears</w:t>
            </w:r>
          </w:p>
          <w:p w14:paraId="05C90E1E" w14:textId="17D56BA7" w:rsidR="008E11E5" w:rsidRDefault="008E11E5" w:rsidP="003C16BF">
            <w:pPr>
              <w:pStyle w:val="ListParagraph"/>
              <w:numPr>
                <w:ilvl w:val="0"/>
                <w:numId w:val="2"/>
              </w:numPr>
            </w:pPr>
            <w:r>
              <w:t xml:space="preserve">Draw a new place in </w:t>
            </w:r>
            <w:proofErr w:type="spellStart"/>
            <w:r w:rsidR="00F42B78">
              <w:t>Sprizzletania</w:t>
            </w:r>
            <w:proofErr w:type="spellEnd"/>
            <w:r>
              <w:t xml:space="preserve"> – If you lived there, what would your dwelling look like?</w:t>
            </w:r>
          </w:p>
          <w:p w14:paraId="76B1CE9A" w14:textId="2EB63DCF" w:rsidR="008E11E5" w:rsidRDefault="008E11E5" w:rsidP="003C16BF">
            <w:pPr>
              <w:pStyle w:val="ListParagraph"/>
              <w:numPr>
                <w:ilvl w:val="0"/>
                <w:numId w:val="2"/>
              </w:numPr>
            </w:pPr>
            <w:r>
              <w:t>Draw your own fantasy land using</w:t>
            </w:r>
            <w:r w:rsidR="00F42B78">
              <w:t xml:space="preserve"> a</w:t>
            </w:r>
            <w:r>
              <w:t xml:space="preserve"> different medium e.g. charcoal</w:t>
            </w:r>
            <w:r w:rsidR="001970F7">
              <w:t xml:space="preserve"> or oil pastels</w:t>
            </w:r>
          </w:p>
          <w:p w14:paraId="434FDC82" w14:textId="66E28763" w:rsidR="001970F7" w:rsidRDefault="001970F7" w:rsidP="003C16BF">
            <w:pPr>
              <w:pStyle w:val="ListParagraph"/>
              <w:numPr>
                <w:ilvl w:val="0"/>
                <w:numId w:val="2"/>
              </w:numPr>
            </w:pPr>
            <w:r>
              <w:t>Draw a carton story of the pixies meeting you</w:t>
            </w:r>
          </w:p>
        </w:tc>
        <w:tc>
          <w:tcPr>
            <w:tcW w:w="5130" w:type="dxa"/>
          </w:tcPr>
          <w:p w14:paraId="51A3D804" w14:textId="77777777" w:rsidR="008E11E5" w:rsidRDefault="008E11E5" w:rsidP="0014438E">
            <w:r>
              <w:t>Sculpture</w:t>
            </w:r>
          </w:p>
          <w:p w14:paraId="270BAFF4" w14:textId="25609102" w:rsidR="001970F7" w:rsidRDefault="001970F7" w:rsidP="003C16BF">
            <w:pPr>
              <w:pStyle w:val="ListParagraph"/>
              <w:numPr>
                <w:ilvl w:val="0"/>
                <w:numId w:val="3"/>
              </w:numPr>
            </w:pPr>
            <w:r>
              <w:t xml:space="preserve">Using clay or air-drying clay, create your own </w:t>
            </w:r>
            <w:r w:rsidR="00F42B78">
              <w:t>flying bunny</w:t>
            </w:r>
            <w:r>
              <w:t>, pixie</w:t>
            </w:r>
            <w:r w:rsidR="00F42B78">
              <w:t>, flying horse or other magical creature</w:t>
            </w:r>
          </w:p>
          <w:p w14:paraId="44C23C77" w14:textId="77777777" w:rsidR="001970F7" w:rsidRDefault="001970F7" w:rsidP="003C16BF">
            <w:pPr>
              <w:pStyle w:val="ListParagraph"/>
              <w:numPr>
                <w:ilvl w:val="0"/>
                <w:numId w:val="3"/>
              </w:numPr>
            </w:pPr>
            <w:r>
              <w:t>Using a plastic knife, carve your own butterfly or magical creature from a bar of soap</w:t>
            </w:r>
          </w:p>
          <w:p w14:paraId="69CB3EF7" w14:textId="4ABDB0CB" w:rsidR="001970F7" w:rsidRDefault="001970F7" w:rsidP="003C16BF">
            <w:pPr>
              <w:pStyle w:val="ListParagraph"/>
              <w:numPr>
                <w:ilvl w:val="0"/>
                <w:numId w:val="3"/>
              </w:numPr>
            </w:pPr>
            <w:r>
              <w:t>Make playdough pixies and magical creatures like the flying bunnies</w:t>
            </w:r>
          </w:p>
        </w:tc>
      </w:tr>
      <w:tr w:rsidR="008E11E5" w14:paraId="31AE5C5D" w14:textId="77777777" w:rsidTr="008E11E5">
        <w:tc>
          <w:tcPr>
            <w:tcW w:w="5129" w:type="dxa"/>
          </w:tcPr>
          <w:p w14:paraId="459C73E9" w14:textId="77777777" w:rsidR="008E11E5" w:rsidRDefault="008E11E5" w:rsidP="00346445">
            <w:pPr>
              <w:jc w:val="center"/>
            </w:pPr>
            <w:r>
              <w:t>Diorama/Modelling</w:t>
            </w:r>
          </w:p>
          <w:p w14:paraId="077D0F2A" w14:textId="77777777" w:rsidR="00346445" w:rsidRDefault="00346445" w:rsidP="0014438E"/>
          <w:p w14:paraId="280CF639" w14:textId="0F55E888" w:rsidR="00346445" w:rsidRDefault="00346445" w:rsidP="003C16BF">
            <w:pPr>
              <w:pStyle w:val="ListParagraph"/>
              <w:numPr>
                <w:ilvl w:val="0"/>
                <w:numId w:val="4"/>
              </w:numPr>
            </w:pPr>
            <w:r>
              <w:t xml:space="preserve">Create a model of </w:t>
            </w:r>
            <w:proofErr w:type="spellStart"/>
            <w:r w:rsidR="00030A20">
              <w:t>Sprizzletania</w:t>
            </w:r>
            <w:proofErr w:type="spellEnd"/>
            <w:r>
              <w:t xml:space="preserve"> using the map to correctly position objects. Some of the following could be used:</w:t>
            </w:r>
          </w:p>
          <w:p w14:paraId="721DE862" w14:textId="237CE3F1" w:rsidR="00346445" w:rsidRDefault="00346445" w:rsidP="003C16BF">
            <w:pPr>
              <w:pStyle w:val="ListParagraph"/>
              <w:numPr>
                <w:ilvl w:val="0"/>
                <w:numId w:val="5"/>
              </w:numPr>
            </w:pPr>
            <w:r>
              <w:t>Box construction</w:t>
            </w:r>
          </w:p>
          <w:p w14:paraId="09415944" w14:textId="2752E3F8" w:rsidR="00346445" w:rsidRDefault="00346445" w:rsidP="003C16BF">
            <w:pPr>
              <w:pStyle w:val="ListParagraph"/>
              <w:numPr>
                <w:ilvl w:val="0"/>
                <w:numId w:val="5"/>
              </w:numPr>
            </w:pPr>
            <w:r>
              <w:t>Lego</w:t>
            </w:r>
          </w:p>
          <w:p w14:paraId="32006475" w14:textId="7690476D" w:rsidR="00346445" w:rsidRDefault="00346445" w:rsidP="003C16BF">
            <w:pPr>
              <w:pStyle w:val="ListParagraph"/>
              <w:numPr>
                <w:ilvl w:val="0"/>
                <w:numId w:val="5"/>
              </w:numPr>
            </w:pPr>
            <w:r>
              <w:t>Playdough</w:t>
            </w:r>
          </w:p>
          <w:p w14:paraId="1B8519B7" w14:textId="219CEC4D" w:rsidR="00346445" w:rsidRDefault="00346445" w:rsidP="003C16BF">
            <w:pPr>
              <w:pStyle w:val="ListParagraph"/>
              <w:numPr>
                <w:ilvl w:val="0"/>
                <w:numId w:val="5"/>
              </w:numPr>
            </w:pPr>
            <w:r>
              <w:t>Collage</w:t>
            </w:r>
          </w:p>
          <w:p w14:paraId="03416105" w14:textId="6637642E" w:rsidR="00346445" w:rsidRDefault="00346445" w:rsidP="003C16BF">
            <w:pPr>
              <w:pStyle w:val="ListParagraph"/>
              <w:numPr>
                <w:ilvl w:val="0"/>
                <w:numId w:val="5"/>
              </w:numPr>
            </w:pPr>
            <w:r>
              <w:t>Minecraft education app</w:t>
            </w:r>
          </w:p>
          <w:p w14:paraId="3E82C4A5" w14:textId="39BEBE6A" w:rsidR="00346445" w:rsidRDefault="00346445" w:rsidP="0014438E"/>
          <w:p w14:paraId="466F9B48" w14:textId="63BB6B37" w:rsidR="00346445" w:rsidRDefault="00346445" w:rsidP="00346445"/>
        </w:tc>
        <w:tc>
          <w:tcPr>
            <w:tcW w:w="5129" w:type="dxa"/>
          </w:tcPr>
          <w:p w14:paraId="7D3FEB60" w14:textId="5CD03D67" w:rsidR="008E11E5" w:rsidRDefault="008E11E5" w:rsidP="00346445">
            <w:pPr>
              <w:jc w:val="center"/>
            </w:pPr>
            <w:r>
              <w:t>Fine motor skills</w:t>
            </w:r>
            <w:r w:rsidR="003C16BF">
              <w:t>/craft</w:t>
            </w:r>
          </w:p>
          <w:p w14:paraId="1AFF748B" w14:textId="77777777" w:rsidR="00346445" w:rsidRDefault="00346445" w:rsidP="0014438E"/>
          <w:p w14:paraId="6581E545" w14:textId="5D7571A4" w:rsidR="003C16BF" w:rsidRDefault="003C16BF" w:rsidP="000677F5">
            <w:pPr>
              <w:pStyle w:val="ListParagraph"/>
              <w:numPr>
                <w:ilvl w:val="0"/>
                <w:numId w:val="7"/>
              </w:numPr>
            </w:pPr>
            <w:r>
              <w:t>Make a stick, finger, glove or sock puppet of the pixies or your friends. Then use them to tell a story.</w:t>
            </w:r>
          </w:p>
          <w:p w14:paraId="0D7E3E6D" w14:textId="4F663712" w:rsidR="000677F5" w:rsidRDefault="00346445" w:rsidP="000677F5">
            <w:pPr>
              <w:pStyle w:val="ListParagraph"/>
              <w:numPr>
                <w:ilvl w:val="0"/>
                <w:numId w:val="7"/>
              </w:numPr>
            </w:pPr>
            <w:r>
              <w:t xml:space="preserve">Create a class collage display of </w:t>
            </w:r>
            <w:proofErr w:type="spellStart"/>
            <w:r w:rsidR="000677F5">
              <w:t>Sprizzletania</w:t>
            </w:r>
            <w:proofErr w:type="spellEnd"/>
            <w:r>
              <w:t xml:space="preserve"> using all the fine motor skills – cut, paste, colour, curl, twist, tuft, folding, fold and cut symmetry, tear, twilling, fan-folding etc</w:t>
            </w:r>
            <w:r w:rsidR="000677F5">
              <w:t xml:space="preserve"> – see d</w:t>
            </w:r>
            <w:r w:rsidR="000677F5">
              <w:t>ownloads of craft kits from website</w:t>
            </w:r>
          </w:p>
          <w:p w14:paraId="10C26A8C" w14:textId="77777777" w:rsidR="000677F5" w:rsidRDefault="000677F5" w:rsidP="000677F5">
            <w:pPr>
              <w:pStyle w:val="ListParagraph"/>
            </w:pPr>
          </w:p>
          <w:p w14:paraId="42A50341" w14:textId="37DB9069" w:rsidR="00346445" w:rsidRDefault="00346445" w:rsidP="0014438E"/>
        </w:tc>
        <w:tc>
          <w:tcPr>
            <w:tcW w:w="5130" w:type="dxa"/>
          </w:tcPr>
          <w:p w14:paraId="3316BFB5" w14:textId="6A1D9875" w:rsidR="008E11E5" w:rsidRDefault="00346445" w:rsidP="003C16BF">
            <w:pPr>
              <w:jc w:val="center"/>
            </w:pPr>
            <w:r>
              <w:t>Friendship Art</w:t>
            </w:r>
            <w:r w:rsidR="003C16BF">
              <w:t>/Craft</w:t>
            </w:r>
          </w:p>
          <w:p w14:paraId="4CCC4F70" w14:textId="77777777" w:rsidR="00346445" w:rsidRDefault="00346445" w:rsidP="0014438E"/>
          <w:p w14:paraId="21B1AC02" w14:textId="3C6F3313" w:rsidR="00346445" w:rsidRDefault="00346445" w:rsidP="003C16BF">
            <w:pPr>
              <w:pStyle w:val="ListParagraph"/>
              <w:numPr>
                <w:ilvl w:val="0"/>
                <w:numId w:val="8"/>
              </w:numPr>
            </w:pPr>
            <w:r>
              <w:t>Make friendship flowers</w:t>
            </w:r>
            <w:r w:rsidR="000677F5">
              <w:t xml:space="preserve"> for the </w:t>
            </w:r>
            <w:proofErr w:type="spellStart"/>
            <w:r w:rsidR="000677F5">
              <w:t>Sprizzletania</w:t>
            </w:r>
            <w:proofErr w:type="spellEnd"/>
            <w:r w:rsidR="000677F5">
              <w:t xml:space="preserve"> Garden</w:t>
            </w:r>
            <w:r>
              <w:t xml:space="preserve"> and write names on friends on each petal</w:t>
            </w:r>
          </w:p>
          <w:p w14:paraId="1137C71D" w14:textId="77777777" w:rsidR="00346445" w:rsidRDefault="00346445" w:rsidP="003C16BF">
            <w:pPr>
              <w:pStyle w:val="ListParagraph"/>
              <w:numPr>
                <w:ilvl w:val="0"/>
                <w:numId w:val="8"/>
              </w:numPr>
            </w:pPr>
            <w:r>
              <w:t xml:space="preserve">Make a </w:t>
            </w:r>
            <w:r w:rsidR="00C423C0">
              <w:t xml:space="preserve">class </w:t>
            </w:r>
            <w:r>
              <w:t xml:space="preserve">friendship chain – write or draw something kind that </w:t>
            </w:r>
            <w:r w:rsidR="00C423C0">
              <w:t xml:space="preserve">you did for someone else on each link – maybe each day after lunch (alternatively, use helping hands </w:t>
            </w:r>
            <w:proofErr w:type="gramStart"/>
            <w:r w:rsidR="00C423C0">
              <w:t>joined together</w:t>
            </w:r>
            <w:proofErr w:type="gramEnd"/>
            <w:r w:rsidR="00C423C0">
              <w:t>)</w:t>
            </w:r>
          </w:p>
          <w:p w14:paraId="5F474849" w14:textId="77777777" w:rsidR="000677F5" w:rsidRDefault="00C423C0" w:rsidP="003C16BF">
            <w:pPr>
              <w:pStyle w:val="ListParagraph"/>
              <w:numPr>
                <w:ilvl w:val="0"/>
                <w:numId w:val="8"/>
              </w:numPr>
            </w:pPr>
            <w:r>
              <w:t xml:space="preserve">Make a friendship bridge – </w:t>
            </w:r>
            <w:proofErr w:type="gramStart"/>
            <w:r>
              <w:t>stepping stones</w:t>
            </w:r>
            <w:proofErr w:type="gramEnd"/>
            <w:r>
              <w:t xml:space="preserve"> </w:t>
            </w:r>
          </w:p>
          <w:p w14:paraId="24FC8104" w14:textId="77777777" w:rsidR="00C423C0" w:rsidRDefault="00C423C0" w:rsidP="000677F5">
            <w:pPr>
              <w:pStyle w:val="ListParagraph"/>
            </w:pPr>
            <w:r>
              <w:t>represent steps to making friends</w:t>
            </w:r>
          </w:p>
          <w:p w14:paraId="4F7AB63F" w14:textId="4CAD0743" w:rsidR="000677F5" w:rsidRDefault="000677F5" w:rsidP="000677F5">
            <w:pPr>
              <w:pStyle w:val="ListParagraph"/>
            </w:pPr>
          </w:p>
        </w:tc>
      </w:tr>
    </w:tbl>
    <w:p w14:paraId="79910E69" w14:textId="77777777" w:rsidR="008E11E5" w:rsidRPr="0014438E" w:rsidRDefault="008E11E5" w:rsidP="0014438E"/>
    <w:sectPr w:rsidR="008E11E5" w:rsidRPr="0014438E" w:rsidSect="008E11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38EB"/>
    <w:multiLevelType w:val="hybridMultilevel"/>
    <w:tmpl w:val="7D9EB36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1245"/>
    <w:multiLevelType w:val="hybridMultilevel"/>
    <w:tmpl w:val="34C4C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27DB"/>
    <w:multiLevelType w:val="hybridMultilevel"/>
    <w:tmpl w:val="6CA21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53F0C"/>
    <w:multiLevelType w:val="hybridMultilevel"/>
    <w:tmpl w:val="D19E1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E1E97"/>
    <w:multiLevelType w:val="hybridMultilevel"/>
    <w:tmpl w:val="75245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80646"/>
    <w:multiLevelType w:val="hybridMultilevel"/>
    <w:tmpl w:val="A120D2C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1195B"/>
    <w:multiLevelType w:val="hybridMultilevel"/>
    <w:tmpl w:val="FB56C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55DEA"/>
    <w:multiLevelType w:val="hybridMultilevel"/>
    <w:tmpl w:val="29CCC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361"/>
    <w:rsid w:val="00030A20"/>
    <w:rsid w:val="000677F5"/>
    <w:rsid w:val="000A1ACD"/>
    <w:rsid w:val="0014438E"/>
    <w:rsid w:val="001970F7"/>
    <w:rsid w:val="00346445"/>
    <w:rsid w:val="00357CC1"/>
    <w:rsid w:val="003C16BF"/>
    <w:rsid w:val="003F4E22"/>
    <w:rsid w:val="00540ADB"/>
    <w:rsid w:val="0059014D"/>
    <w:rsid w:val="005D6496"/>
    <w:rsid w:val="006D26B5"/>
    <w:rsid w:val="007749C3"/>
    <w:rsid w:val="007A4031"/>
    <w:rsid w:val="007F20EC"/>
    <w:rsid w:val="00874813"/>
    <w:rsid w:val="00896361"/>
    <w:rsid w:val="008E11E5"/>
    <w:rsid w:val="0092686E"/>
    <w:rsid w:val="009B2DED"/>
    <w:rsid w:val="00A131F7"/>
    <w:rsid w:val="00AD0F50"/>
    <w:rsid w:val="00AD6AAE"/>
    <w:rsid w:val="00C423C0"/>
    <w:rsid w:val="00C84057"/>
    <w:rsid w:val="00D04091"/>
    <w:rsid w:val="00D3596E"/>
    <w:rsid w:val="00D44048"/>
    <w:rsid w:val="00E15E40"/>
    <w:rsid w:val="00F4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EA10"/>
  <w15:chartTrackingRefBased/>
  <w15:docId w15:val="{F79EA084-9247-48EA-9E29-4D8A832A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Wilson</dc:creator>
  <cp:keywords/>
  <dc:description/>
  <cp:lastModifiedBy>Fiona Wilson</cp:lastModifiedBy>
  <cp:revision>2</cp:revision>
  <dcterms:created xsi:type="dcterms:W3CDTF">2020-07-09T10:10:00Z</dcterms:created>
  <dcterms:modified xsi:type="dcterms:W3CDTF">2020-07-09T10:10:00Z</dcterms:modified>
</cp:coreProperties>
</file>