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AFF1" w14:textId="199CE4FD" w:rsidR="00C81BA5" w:rsidRDefault="00C70B3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97954" wp14:editId="7BD0601E">
                <wp:simplePos x="0" y="0"/>
                <wp:positionH relativeFrom="column">
                  <wp:posOffset>5486400</wp:posOffset>
                </wp:positionH>
                <wp:positionV relativeFrom="paragraph">
                  <wp:posOffset>6024544</wp:posOffset>
                </wp:positionV>
                <wp:extent cx="1855694" cy="42787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694" cy="427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40007" w14:textId="5252C949" w:rsidR="00C70B34" w:rsidRPr="00C70B34" w:rsidRDefault="00C70B34">
                            <w:pPr>
                              <w:rPr>
                                <w:i/>
                                <w:i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70B34">
                              <w:rPr>
                                <w:i/>
                                <w:iCs/>
                                <w:color w:val="FFC000"/>
                                <w:sz w:val="40"/>
                                <w:szCs w:val="40"/>
                              </w:rPr>
                              <w:t>Queen Pearl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979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in;margin-top:474.35pt;width:146.1pt;height:3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" fillcolor="white [3201]" stroked="f" strokeweight=".5pt">
                <v:textbox>
                  <w:txbxContent>
                    <w:p w14:paraId="2C240007" w14:textId="5252C949" w:rsidR="00C70B34" w:rsidRPr="00C70B34" w:rsidRDefault="00C70B34">
                      <w:pPr>
                        <w:rPr>
                          <w:i/>
                          <w:iCs/>
                          <w:color w:val="FFC000"/>
                          <w:sz w:val="40"/>
                          <w:szCs w:val="40"/>
                        </w:rPr>
                      </w:pPr>
                      <w:r w:rsidRPr="00C70B34">
                        <w:rPr>
                          <w:i/>
                          <w:iCs/>
                          <w:color w:val="FFC000"/>
                          <w:sz w:val="40"/>
                          <w:szCs w:val="40"/>
                        </w:rPr>
                        <w:t>Queen Pearl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2BF79" wp14:editId="4F42AEC7">
                <wp:simplePos x="0" y="0"/>
                <wp:positionH relativeFrom="column">
                  <wp:posOffset>968188</wp:posOffset>
                </wp:positionH>
                <wp:positionV relativeFrom="paragraph">
                  <wp:posOffset>5955217</wp:posOffset>
                </wp:positionV>
                <wp:extent cx="1882588" cy="497541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588" cy="49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66640" w14:textId="278CD367" w:rsidR="00C70B34" w:rsidRPr="00C70B34" w:rsidRDefault="00C70B34">
                            <w:pPr>
                              <w:rPr>
                                <w:i/>
                                <w:i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C70B34">
                              <w:rPr>
                                <w:i/>
                                <w:iCs/>
                                <w:color w:val="0070C0"/>
                                <w:sz w:val="44"/>
                                <w:szCs w:val="44"/>
                              </w:rPr>
                              <w:t xml:space="preserve">King </w:t>
                            </w:r>
                            <w:proofErr w:type="spellStart"/>
                            <w:r w:rsidRPr="00C70B34">
                              <w:rPr>
                                <w:i/>
                                <w:iCs/>
                                <w:color w:val="0070C0"/>
                                <w:sz w:val="44"/>
                                <w:szCs w:val="44"/>
                              </w:rPr>
                              <w:t>Jedrik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2BF79" id="Text Box 11" o:spid="_x0000_s1027" type="#_x0000_t202" style="position:absolute;margin-left:76.25pt;margin-top:468.9pt;width:148.25pt;height:3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" fillcolor="white [3201]" stroked="f" strokeweight=".5pt">
                <v:textbox>
                  <w:txbxContent>
                    <w:p w14:paraId="4BC66640" w14:textId="278CD367" w:rsidR="00C70B34" w:rsidRPr="00C70B34" w:rsidRDefault="00C70B34">
                      <w:pPr>
                        <w:rPr>
                          <w:i/>
                          <w:iCs/>
                          <w:color w:val="0070C0"/>
                          <w:sz w:val="44"/>
                          <w:szCs w:val="44"/>
                        </w:rPr>
                      </w:pPr>
                      <w:r w:rsidRPr="00C70B34">
                        <w:rPr>
                          <w:i/>
                          <w:iCs/>
                          <w:color w:val="0070C0"/>
                          <w:sz w:val="44"/>
                          <w:szCs w:val="44"/>
                        </w:rPr>
                        <w:t xml:space="preserve">King </w:t>
                      </w:r>
                      <w:proofErr w:type="spellStart"/>
                      <w:r w:rsidRPr="00C70B34">
                        <w:rPr>
                          <w:i/>
                          <w:iCs/>
                          <w:color w:val="0070C0"/>
                          <w:sz w:val="44"/>
                          <w:szCs w:val="44"/>
                        </w:rPr>
                        <w:t>Jedrik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AFB9338" wp14:editId="20609AE7">
            <wp:simplePos x="0" y="0"/>
            <wp:positionH relativeFrom="column">
              <wp:posOffset>6055360</wp:posOffset>
            </wp:positionH>
            <wp:positionV relativeFrom="paragraph">
              <wp:posOffset>4810125</wp:posOffset>
            </wp:positionV>
            <wp:extent cx="505460" cy="1772285"/>
            <wp:effectExtent l="0" t="4763" r="4128" b="4127"/>
            <wp:wrapTight wrapText="bothSides">
              <wp:wrapPolygon edited="0">
                <wp:start x="-204" y="21542"/>
                <wp:lineTo x="20962" y="21542"/>
                <wp:lineTo x="20962" y="182"/>
                <wp:lineTo x="-203" y="182"/>
                <wp:lineTo x="-204" y="21542"/>
              </wp:wrapPolygon>
            </wp:wrapTight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en pearl s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546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20A30AC" wp14:editId="3F5D26A7">
            <wp:simplePos x="0" y="0"/>
            <wp:positionH relativeFrom="column">
              <wp:posOffset>1653540</wp:posOffset>
            </wp:positionH>
            <wp:positionV relativeFrom="paragraph">
              <wp:posOffset>4759325</wp:posOffset>
            </wp:positionV>
            <wp:extent cx="640080" cy="1886585"/>
            <wp:effectExtent l="5397" t="0" r="0" b="0"/>
            <wp:wrapTight wrapText="bothSides">
              <wp:wrapPolygon edited="0">
                <wp:start x="182" y="21662"/>
                <wp:lineTo x="20754" y="21662"/>
                <wp:lineTo x="20754" y="287"/>
                <wp:lineTo x="182" y="287"/>
                <wp:lineTo x="182" y="21662"/>
              </wp:wrapPolygon>
            </wp:wrapTight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ng jedrik s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008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7A844" wp14:editId="55460C36">
                <wp:simplePos x="0" y="0"/>
                <wp:positionH relativeFrom="margin">
                  <wp:posOffset>497541</wp:posOffset>
                </wp:positionH>
                <wp:positionV relativeFrom="paragraph">
                  <wp:posOffset>2055570</wp:posOffset>
                </wp:positionV>
                <wp:extent cx="6682740" cy="3388659"/>
                <wp:effectExtent l="0" t="0" r="381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3388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D6666" w14:textId="4114EBA4" w:rsidR="00C81BA5" w:rsidRPr="0029462C" w:rsidRDefault="00C81BA5" w:rsidP="00590CAB">
                            <w:pPr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29462C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This certificate is awarded to ______________</w:t>
                            </w:r>
                          </w:p>
                          <w:p w14:paraId="687CA7C2" w14:textId="113C9CF0" w:rsidR="00C81BA5" w:rsidRPr="0029462C" w:rsidRDefault="00C81BA5" w:rsidP="00590CAB">
                            <w:pPr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29462C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for</w:t>
                            </w:r>
                          </w:p>
                          <w:p w14:paraId="1CD085EB" w14:textId="11F33800" w:rsidR="00C81BA5" w:rsidRPr="0029462C" w:rsidRDefault="00C81BA5" w:rsidP="00590CAB">
                            <w:pPr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29462C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_________________________</w:t>
                            </w:r>
                          </w:p>
                          <w:p w14:paraId="6CFB4C70" w14:textId="77777777" w:rsidR="00110A24" w:rsidRDefault="0029462C" w:rsidP="00590CAB">
                            <w:pPr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29462C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Well Done!</w:t>
                            </w:r>
                          </w:p>
                          <w:p w14:paraId="77EB4870" w14:textId="1E4FCDEB" w:rsidR="00C81BA5" w:rsidRPr="00110A24" w:rsidRDefault="00C81BA5" w:rsidP="00590CAB">
                            <w:pPr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A844" id="Text Box 2" o:spid="_x0000_s1028" type="#_x0000_t202" style="position:absolute;margin-left:39.2pt;margin-top:161.85pt;width:526.2pt;height:26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" fillcolor="white [3201]" stroked="f" strokeweight=".5pt">
                <v:textbox>
                  <w:txbxContent>
                    <w:p w14:paraId="5D5D6666" w14:textId="4114EBA4" w:rsidR="00C81BA5" w:rsidRPr="0029462C" w:rsidRDefault="00C81BA5" w:rsidP="00590CAB">
                      <w:pPr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29462C">
                        <w:rPr>
                          <w:i/>
                          <w:iCs/>
                          <w:sz w:val="72"/>
                          <w:szCs w:val="72"/>
                        </w:rPr>
                        <w:t>This certificate is awarded to ______________</w:t>
                      </w:r>
                    </w:p>
                    <w:p w14:paraId="687CA7C2" w14:textId="113C9CF0" w:rsidR="00C81BA5" w:rsidRPr="0029462C" w:rsidRDefault="00C81BA5" w:rsidP="00590CAB">
                      <w:pPr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29462C">
                        <w:rPr>
                          <w:i/>
                          <w:iCs/>
                          <w:sz w:val="72"/>
                          <w:szCs w:val="72"/>
                        </w:rPr>
                        <w:t>for</w:t>
                      </w:r>
                    </w:p>
                    <w:p w14:paraId="1CD085EB" w14:textId="11F33800" w:rsidR="00C81BA5" w:rsidRPr="0029462C" w:rsidRDefault="00C81BA5" w:rsidP="00590CAB">
                      <w:pPr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29462C">
                        <w:rPr>
                          <w:i/>
                          <w:iCs/>
                          <w:sz w:val="72"/>
                          <w:szCs w:val="72"/>
                        </w:rPr>
                        <w:t>_________________________</w:t>
                      </w:r>
                    </w:p>
                    <w:p w14:paraId="6CFB4C70" w14:textId="77777777" w:rsidR="00110A24" w:rsidRDefault="0029462C" w:rsidP="00590CAB">
                      <w:pPr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29462C">
                        <w:rPr>
                          <w:i/>
                          <w:iCs/>
                          <w:sz w:val="72"/>
                          <w:szCs w:val="72"/>
                        </w:rPr>
                        <w:t>Well Done!</w:t>
                      </w:r>
                    </w:p>
                    <w:p w14:paraId="77EB4870" w14:textId="1E4FCDEB" w:rsidR="00C81BA5" w:rsidRPr="00110A24" w:rsidRDefault="00C81BA5" w:rsidP="00590CAB">
                      <w:pPr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CAB">
        <w:rPr>
          <w:noProof/>
        </w:rPr>
        <w:drawing>
          <wp:anchor distT="0" distB="0" distL="114300" distR="114300" simplePos="0" relativeHeight="251663360" behindDoc="1" locked="0" layoutInCell="1" allowOverlap="1" wp14:anchorId="34FAB7C4" wp14:editId="2B1E7A99">
            <wp:simplePos x="0" y="0"/>
            <wp:positionH relativeFrom="column">
              <wp:posOffset>6955641</wp:posOffset>
            </wp:positionH>
            <wp:positionV relativeFrom="paragraph">
              <wp:posOffset>2243679</wp:posOffset>
            </wp:positionV>
            <wp:extent cx="2322144" cy="3779184"/>
            <wp:effectExtent l="0" t="0" r="2540" b="0"/>
            <wp:wrapTight wrapText="bothSides">
              <wp:wrapPolygon edited="0">
                <wp:start x="0" y="0"/>
                <wp:lineTo x="0" y="21451"/>
                <wp:lineTo x="21446" y="21451"/>
                <wp:lineTo x="21446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gital queen pearl better 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2144" cy="377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AB">
        <w:rPr>
          <w:noProof/>
        </w:rPr>
        <w:drawing>
          <wp:anchor distT="0" distB="0" distL="114300" distR="114300" simplePos="0" relativeHeight="251662336" behindDoc="1" locked="0" layoutInCell="1" allowOverlap="1" wp14:anchorId="1CA2CD20" wp14:editId="5E94092B">
            <wp:simplePos x="0" y="0"/>
            <wp:positionH relativeFrom="column">
              <wp:posOffset>-359447</wp:posOffset>
            </wp:positionH>
            <wp:positionV relativeFrom="paragraph">
              <wp:posOffset>2079588</wp:posOffset>
            </wp:positionV>
            <wp:extent cx="1228344" cy="3942588"/>
            <wp:effectExtent l="0" t="0" r="0" b="1270"/>
            <wp:wrapTight wrapText="bothSides">
              <wp:wrapPolygon edited="0">
                <wp:start x="0" y="0"/>
                <wp:lineTo x="0" y="21503"/>
                <wp:lineTo x="21109" y="21503"/>
                <wp:lineTo x="21109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ital 1 king Jedrick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394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24">
        <w:rPr>
          <w:noProof/>
        </w:rPr>
        <w:drawing>
          <wp:anchor distT="0" distB="0" distL="114300" distR="114300" simplePos="0" relativeHeight="251661312" behindDoc="1" locked="0" layoutInCell="1" allowOverlap="1" wp14:anchorId="63C2F039" wp14:editId="029E21EB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2299970" cy="2257425"/>
            <wp:effectExtent l="0" t="0" r="5080" b="9525"/>
            <wp:wrapTight wrapText="bothSides">
              <wp:wrapPolygon edited="0">
                <wp:start x="0" y="0"/>
                <wp:lineTo x="0" y="21509"/>
                <wp:lineTo x="21469" y="21509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 jpg from preview.jf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5" t="6188" r="4943" b="4356"/>
                    <a:stretch/>
                  </pic:blipFill>
                  <pic:spPr bwMode="auto">
                    <a:xfrm>
                      <a:off x="0" y="0"/>
                      <a:ext cx="229997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F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5FE7" wp14:editId="3543EC0A">
                <wp:simplePos x="0" y="0"/>
                <wp:positionH relativeFrom="margin">
                  <wp:align>right</wp:align>
                </wp:positionH>
                <wp:positionV relativeFrom="paragraph">
                  <wp:posOffset>388134</wp:posOffset>
                </wp:positionV>
                <wp:extent cx="6091518" cy="1169894"/>
                <wp:effectExtent l="0" t="0" r="508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18" cy="116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1CD61" w14:textId="24423269" w:rsidR="00C81BA5" w:rsidRPr="00110A24" w:rsidRDefault="00C81BA5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110A24">
                              <w:rPr>
                                <w:rFonts w:ascii="Lucida Calligraphy" w:hAnsi="Lucida Calligraphy"/>
                                <w:b/>
                                <w:bCs/>
                                <w:color w:val="00B0F0"/>
                                <w:sz w:val="96"/>
                                <w:szCs w:val="96"/>
                              </w:rPr>
                              <w:t>Bravery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5FE7" id="Text Box 1" o:spid="_x0000_s1029" type="#_x0000_t202" style="position:absolute;margin-left:428.45pt;margin-top:30.55pt;width:479.65pt;height:9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" fillcolor="white [3201]" stroked="f" strokeweight=".5pt">
                <v:textbox>
                  <w:txbxContent>
                    <w:p w14:paraId="0151CD61" w14:textId="24423269" w:rsidR="00C81BA5" w:rsidRPr="00110A24" w:rsidRDefault="00C81BA5">
                      <w:pPr>
                        <w:rPr>
                          <w:rFonts w:ascii="Lucida Calligraphy" w:hAnsi="Lucida Calligraphy"/>
                          <w:b/>
                          <w:bCs/>
                          <w:color w:val="00B0F0"/>
                          <w:sz w:val="96"/>
                          <w:szCs w:val="96"/>
                        </w:rPr>
                      </w:pPr>
                      <w:r w:rsidRPr="00110A24">
                        <w:rPr>
                          <w:rFonts w:ascii="Lucida Calligraphy" w:hAnsi="Lucida Calligraphy"/>
                          <w:b/>
                          <w:bCs/>
                          <w:color w:val="00B0F0"/>
                          <w:sz w:val="96"/>
                          <w:szCs w:val="96"/>
                        </w:rPr>
                        <w:t>Bravery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1BA5" w:rsidSect="00110A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440" w:bottom="1440" w:left="1440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D4B0" w14:textId="77777777" w:rsidR="00024CDC" w:rsidRDefault="00024CDC" w:rsidP="00526118">
      <w:pPr>
        <w:spacing w:after="0" w:line="240" w:lineRule="auto"/>
      </w:pPr>
      <w:r>
        <w:separator/>
      </w:r>
    </w:p>
  </w:endnote>
  <w:endnote w:type="continuationSeparator" w:id="0">
    <w:p w14:paraId="43336AA4" w14:textId="77777777" w:rsidR="00024CDC" w:rsidRDefault="00024CDC" w:rsidP="0052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7864" w14:textId="77777777" w:rsidR="00526118" w:rsidRDefault="00526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F0B5" w14:textId="77777777" w:rsidR="00526118" w:rsidRDefault="00526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F977" w14:textId="77777777" w:rsidR="00526118" w:rsidRDefault="00526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7BE6" w14:textId="77777777" w:rsidR="00024CDC" w:rsidRDefault="00024CDC" w:rsidP="00526118">
      <w:pPr>
        <w:spacing w:after="0" w:line="240" w:lineRule="auto"/>
      </w:pPr>
      <w:r>
        <w:separator/>
      </w:r>
    </w:p>
  </w:footnote>
  <w:footnote w:type="continuationSeparator" w:id="0">
    <w:p w14:paraId="7CD7D65B" w14:textId="77777777" w:rsidR="00024CDC" w:rsidRDefault="00024CDC" w:rsidP="0052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728B" w14:textId="3E626E8A" w:rsidR="00526118" w:rsidRDefault="00526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49DE" w14:textId="61377787" w:rsidR="00526118" w:rsidRDefault="00526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8946" w14:textId="155D7BC8" w:rsidR="00526118" w:rsidRDefault="00526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A5"/>
    <w:rsid w:val="00024CDC"/>
    <w:rsid w:val="00037022"/>
    <w:rsid w:val="00110A24"/>
    <w:rsid w:val="0029462C"/>
    <w:rsid w:val="002D35F9"/>
    <w:rsid w:val="00526118"/>
    <w:rsid w:val="00590CAB"/>
    <w:rsid w:val="0093607D"/>
    <w:rsid w:val="00B826F5"/>
    <w:rsid w:val="00C70B34"/>
    <w:rsid w:val="00C81BA5"/>
    <w:rsid w:val="00CF69C8"/>
    <w:rsid w:val="00D12F90"/>
    <w:rsid w:val="00D255B7"/>
    <w:rsid w:val="00E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0C2EA"/>
  <w15:chartTrackingRefBased/>
  <w15:docId w15:val="{D865D58F-CEF0-4029-B29A-B16F511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18"/>
  </w:style>
  <w:style w:type="paragraph" w:styleId="Footer">
    <w:name w:val="footer"/>
    <w:basedOn w:val="Normal"/>
    <w:link w:val="FooterChar"/>
    <w:uiPriority w:val="99"/>
    <w:unhideWhenUsed/>
    <w:rsid w:val="00526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cp:lastPrinted>2020-05-15T08:39:00Z</cp:lastPrinted>
  <dcterms:created xsi:type="dcterms:W3CDTF">2020-05-15T08:39:00Z</dcterms:created>
  <dcterms:modified xsi:type="dcterms:W3CDTF">2020-05-15T08:39:00Z</dcterms:modified>
</cp:coreProperties>
</file>