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E54F" w14:textId="25153805" w:rsidR="001A1E6B" w:rsidRPr="00C86EFD" w:rsidRDefault="00C86EFD" w:rsidP="00C86EFD">
      <w:pPr>
        <w:rPr>
          <w:rFonts w:ascii="Aharoni" w:hAnsi="Aharoni" w:cs="Aharoni"/>
          <w:b/>
          <w:noProof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56F378C" wp14:editId="4CAB37E4">
            <wp:simplePos x="0" y="0"/>
            <wp:positionH relativeFrom="margin">
              <wp:posOffset>-243467</wp:posOffset>
            </wp:positionH>
            <wp:positionV relativeFrom="paragraph">
              <wp:posOffset>5633720</wp:posOffset>
            </wp:positionV>
            <wp:extent cx="6090920" cy="2917190"/>
            <wp:effectExtent l="0" t="0" r="5080" b="0"/>
            <wp:wrapTight wrapText="bothSides">
              <wp:wrapPolygon edited="0">
                <wp:start x="0" y="0"/>
                <wp:lineTo x="0" y="21440"/>
                <wp:lineTo x="21550" y="21440"/>
                <wp:lineTo x="21550" y="0"/>
                <wp:lineTo x="0" y="0"/>
              </wp:wrapPolygon>
            </wp:wrapTight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spital out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7C" w:rsidRPr="00C86EFD">
        <w:rPr>
          <w:b/>
          <w:noProof/>
          <w:color w:val="70AD47"/>
          <w:spacing w:val="1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3FA53E3" wp14:editId="044C613E">
            <wp:simplePos x="0" y="0"/>
            <wp:positionH relativeFrom="margin">
              <wp:posOffset>4329318</wp:posOffset>
            </wp:positionH>
            <wp:positionV relativeFrom="paragraph">
              <wp:posOffset>13447</wp:posOffset>
            </wp:positionV>
            <wp:extent cx="1870075" cy="3011805"/>
            <wp:effectExtent l="0" t="0" r="0" b="0"/>
            <wp:wrapTight wrapText="bothSides">
              <wp:wrapPolygon edited="0">
                <wp:start x="0" y="0"/>
                <wp:lineTo x="0" y="21450"/>
                <wp:lineTo x="21343" y="21450"/>
                <wp:lineTo x="21343" y="0"/>
                <wp:lineTo x="0" y="0"/>
              </wp:wrapPolygon>
            </wp:wrapTight>
            <wp:docPr id="9" name="Picture 9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kaela whole body 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7C" w:rsidRPr="00C86EFD">
        <w:rPr>
          <w:b/>
          <w:noProof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</w:t>
      </w:r>
      <w:r w:rsidR="009C087C" w:rsidRPr="00C86EFD">
        <w:rPr>
          <w:rFonts w:ascii="Aharoni" w:hAnsi="Aharoni" w:cs="Aharoni" w:hint="cs"/>
          <w:b/>
          <w:noProof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akaela</w:t>
      </w:r>
      <w:r w:rsidR="00CC1FA7" w:rsidRPr="00C86EFD">
        <w:rPr>
          <w:rFonts w:ascii="Aharoni" w:hAnsi="Aharoni" w:cs="Aharoni" w:hint="cs"/>
          <w:b/>
          <w:noProof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says, “</w:t>
      </w:r>
      <w:r w:rsidR="009C087C" w:rsidRPr="00C86EFD">
        <w:rPr>
          <w:rFonts w:ascii="Aharoni" w:hAnsi="Aharoni" w:cs="Aharoni" w:hint="cs"/>
          <w:b/>
          <w:noProof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Get a teacher quickly if your friend is having trouble</w:t>
      </w:r>
      <w:r w:rsidR="009C087C" w:rsidRPr="00C86EFD">
        <w:rPr>
          <w:rFonts w:ascii="Aharoni" w:hAnsi="Aharoni" w:cs="Aharoni"/>
          <w:b/>
          <w:noProof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C087C" w:rsidRPr="00C86EFD">
        <w:rPr>
          <w:rFonts w:ascii="Aharoni" w:hAnsi="Aharoni" w:cs="Aharoni" w:hint="cs"/>
          <w:b/>
          <w:noProof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breathing.</w:t>
      </w:r>
    </w:p>
    <w:sectPr w:rsidR="001A1E6B" w:rsidRPr="00C86EFD" w:rsidSect="00F95F3B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3B"/>
    <w:rsid w:val="000B4548"/>
    <w:rsid w:val="001A1E6B"/>
    <w:rsid w:val="00207534"/>
    <w:rsid w:val="005B274F"/>
    <w:rsid w:val="006A3A8D"/>
    <w:rsid w:val="007C24E7"/>
    <w:rsid w:val="00987470"/>
    <w:rsid w:val="009C087C"/>
    <w:rsid w:val="00AB0364"/>
    <w:rsid w:val="00C43F9E"/>
    <w:rsid w:val="00C86EFD"/>
    <w:rsid w:val="00CC1FA7"/>
    <w:rsid w:val="00DA1697"/>
    <w:rsid w:val="00DF26E8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F8A"/>
  <w15:chartTrackingRefBased/>
  <w15:docId w15:val="{9E095A3E-BF69-43BE-ACB4-0FFE6B4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2019-11-17T10:44:00Z</cp:lastPrinted>
  <dcterms:created xsi:type="dcterms:W3CDTF">2020-07-12T13:30:00Z</dcterms:created>
  <dcterms:modified xsi:type="dcterms:W3CDTF">2020-07-12T13:30:00Z</dcterms:modified>
</cp:coreProperties>
</file>