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6218A" w14:textId="13E94721" w:rsidR="00987470" w:rsidRDefault="005B274F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42EAA61" wp14:editId="4012DDE1">
            <wp:simplePos x="0" y="0"/>
            <wp:positionH relativeFrom="margin">
              <wp:posOffset>4947920</wp:posOffset>
            </wp:positionH>
            <wp:positionV relativeFrom="paragraph">
              <wp:posOffset>0</wp:posOffset>
            </wp:positionV>
            <wp:extent cx="875030" cy="2670175"/>
            <wp:effectExtent l="0" t="0" r="1270" b="0"/>
            <wp:wrapTight wrapText="bothSides">
              <wp:wrapPolygon edited="0">
                <wp:start x="0" y="0"/>
                <wp:lineTo x="0" y="21420"/>
                <wp:lineTo x="21161" y="21420"/>
                <wp:lineTo x="21161" y="0"/>
                <wp:lineTo x="0" y="0"/>
              </wp:wrapPolygon>
            </wp:wrapTight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izo whole body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E8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Paizo the Peanut Allergy Pixie says, </w:t>
      </w:r>
      <w:r w:rsidR="0001199C"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“Always wash your hands well.”</w:t>
      </w:r>
    </w:p>
    <w:p w14:paraId="775A8BAA" w14:textId="5F37D770" w:rsidR="0001199C" w:rsidRDefault="0001199C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5E42" wp14:editId="484158C7">
                <wp:simplePos x="0" y="0"/>
                <wp:positionH relativeFrom="column">
                  <wp:posOffset>-13783</wp:posOffset>
                </wp:positionH>
                <wp:positionV relativeFrom="paragraph">
                  <wp:posOffset>270547</wp:posOffset>
                </wp:positionV>
                <wp:extent cx="4935071" cy="551330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071" cy="55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D2FC1" w14:textId="2898A388" w:rsidR="005B274F" w:rsidRPr="0001199C" w:rsidRDefault="005B27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199C">
                              <w:rPr>
                                <w:sz w:val="28"/>
                                <w:szCs w:val="28"/>
                              </w:rPr>
                              <w:t xml:space="preserve">Draw yourself and your friends </w:t>
                            </w:r>
                            <w:r w:rsidR="0001199C" w:rsidRPr="0001199C">
                              <w:rPr>
                                <w:sz w:val="28"/>
                                <w:szCs w:val="28"/>
                              </w:rPr>
                              <w:t>washing your hands well.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5E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1pt;margin-top:21.3pt;width:388.6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fhQQIAAHkEAAAOAAAAZHJzL2Uyb0RvYy54bWysVE1v2zAMvQ/YfxB0X5w0SbsadYqsRYYB&#10;RVsgHXpWZDkxIIuapMTufv2eZKfNup2GXWSKpPjxHumr667R7KCcr8kUfDIac6aMpLI224J/f1p9&#10;+syZD8KUQpNRBX9Rnl8vPn64am2uzmhHulSOIYjxeWsLvgvB5lnm5U41wo/IKgNjRa4RAVe3zUon&#10;WkRvdHY2Hp9nLbnSOpLKe2hveyNfpPhVpWR4qCqvAtMFR20hnS6dm3hmiyuRb52wu1oOZYh/qKIR&#10;tUHS11C3Igi2d/UfoZpaOvJUhZGkJqOqqqVKPaCbyfhdN+udsCr1AnC8fYXJ/7+w8v7w6FhdFvyc&#10;MyMaUPSkusC+UMfOIzqt9Tmc1hZuoYMaLB/1HsrYdFe5Jn7RDoMdOL+8YhuDSShnl9P5+GLCmYRt&#10;Pp9Mpwn87O21dT58VdSwKBTcgbsEqTjc+YBK4Hp0ick86bpc1VqnS5wXdaMdOwgwrUOqES9+89KG&#10;tWgUhaTAhuLzPrI2SBB77XuKUug23QDAhsoX9O+onx9v5apGkXfCh0fhMDBoGUsQHnBUmpCEBomz&#10;Hbmff9NHf/AIK2ctBrDg/sdeOMWZ/mbA8OVkNosTmy6z+cUZLu7Usjm1mH1zQ+gcAKO6JEb/oI9i&#10;5ah5xq4sY1aYhJHIXfBwFG9CvxbYNamWy+SEGbUi3Jm1lTF0RDpS8NQ9C2cHngIYvqfjqIr8HV29&#10;b3xpaLkPVNWJywhwj+qAO+Y7UTzsYlyg03vyevtjLH4BAAD//wMAUEsDBBQABgAIAAAAIQA+HbJq&#10;4QAAAAkBAAAPAAAAZHJzL2Rvd25yZXYueG1sTI/LTsMwEEX3SPyDNUhsUOuQPgIhToUQUIldmwJi&#10;58ZDEhGPo9hNwt8zrGA5ukd3zs02k23FgL1vHCm4nkcgkEpnGqoUHIqn2Q0IHzQZ3TpCBd/oYZOf&#10;n2U6NW6kHQ77UAkuIZ9qBXUIXSqlL2u02s9dh8TZp+utDnz2lTS9HrnctjKOorW0uiH+UOsOH2os&#10;v/Ynq+Djqnp/8dPz67hYLbrH7VAkb6ZQ6vJiur8DEXAKfzD86rM65Ox0dCcyXrQKZnHMpIJlvAbB&#10;eZKseNuRwfh2CTLP5P8F+Q8AAAD//wMAUEsBAi0AFAAGAAgAAAAhALaDOJL+AAAA4QEAABMAAAAA&#10;AAAAAAAAAAAAAAAAAFtDb250ZW50X1R5cGVzXS54bWxQSwECLQAUAAYACAAAACEAOP0h/9YAAACU&#10;AQAACwAAAAAAAAAAAAAAAAAvAQAAX3JlbHMvLnJlbHNQSwECLQAUAAYACAAAACEAHtpH4UECAAB5&#10;BAAADgAAAAAAAAAAAAAAAAAuAgAAZHJzL2Uyb0RvYy54bWxQSwECLQAUAAYACAAAACEAPh2yauEA&#10;AAAJAQAADwAAAAAAAAAAAAAAAACbBAAAZHJzL2Rvd25yZXYueG1sUEsFBgAAAAAEAAQA8wAAAKkF&#10;AAAAAA==&#10;" fillcolor="white [3201]" stroked="f" strokeweight=".5pt">
                <v:textbox>
                  <w:txbxContent>
                    <w:p w14:paraId="1F6D2FC1" w14:textId="2898A388" w:rsidR="005B274F" w:rsidRPr="0001199C" w:rsidRDefault="005B274F">
                      <w:pPr>
                        <w:rPr>
                          <w:sz w:val="28"/>
                          <w:szCs w:val="28"/>
                        </w:rPr>
                      </w:pPr>
                      <w:r w:rsidRPr="0001199C">
                        <w:rPr>
                          <w:sz w:val="28"/>
                          <w:szCs w:val="28"/>
                        </w:rPr>
                        <w:t xml:space="preserve">Draw yourself and your friends </w:t>
                      </w:r>
                      <w:r w:rsidR="0001199C" w:rsidRPr="0001199C">
                        <w:rPr>
                          <w:sz w:val="28"/>
                          <w:szCs w:val="28"/>
                        </w:rPr>
                        <w:t>washing your hands well.</w:t>
                      </w:r>
                    </w:p>
                  </w:txbxContent>
                </v:textbox>
              </v:shape>
            </w:pict>
          </mc:Fallback>
        </mc:AlternateContent>
      </w:r>
    </w:p>
    <w:p w14:paraId="20E6E54F" w14:textId="17A2E4FF" w:rsidR="001A1E6B" w:rsidRDefault="005B274F" w:rsidP="001A1E6B">
      <w:pPr>
        <w:rPr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3693A" wp14:editId="7DEA3AE1">
                <wp:simplePos x="0" y="0"/>
                <wp:positionH relativeFrom="column">
                  <wp:posOffset>67235</wp:posOffset>
                </wp:positionH>
                <wp:positionV relativeFrom="paragraph">
                  <wp:posOffset>349586</wp:posOffset>
                </wp:positionV>
                <wp:extent cx="5701553" cy="5755341"/>
                <wp:effectExtent l="19050" t="19050" r="1397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53" cy="57553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E946E2" id="Rectangle: Rounded Corners 5" o:spid="_x0000_s1026" style="position:absolute;margin-left:5.3pt;margin-top:27.55pt;width:448.95pt;height:4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kqpQIAAKUFAAAOAAAAZHJzL2Uyb0RvYy54bWysVMFu2zAMvQ/YPwi6r7azeO2MOkWQosOA&#10;oi3aDj2rshQbkEVNUuJkXz9KcpygK3YYloNCmeQj+UTy8mrXK7IV1nWga1qc5ZQIzaHp9LqmP55v&#10;Pl1Q4jzTDVOgRU33wtGrxccPl4OpxAxaUI2wBEG0qwZT09Z7U2WZ463omTsDIzQqJdieebzaddZY&#10;NiB6r7JZnn/JBrCNscCFc/j1OinpIuJLKbi/l9IJT1RNMTcfTxvP13Bmi0tWrS0zbcfHNNg/ZNGz&#10;TmPQCeqaeUY2tvsDqu+4BQfSn3HoM5Cy4yLWgNUU+ZtqnlpmRKwFyXFmosn9P1h+t32wpGtqWlKi&#10;WY9P9IikMb1WoiKPsNGNaMgKrMY3JmXgazCuQrcn82DHm0MxFL+Ttg//WBbZRY73E8di5wnHj+V5&#10;XpTlZ0o46spzFOdFQM2O7sY6/01AT4JQUxuSCElFgtn21vlkf7ALITXcdErhd1YpTYaazi4QPHo4&#10;UF0TtEEZG0uslCVbhi3hd4fgJ1aYitKYUSg0lRYlv1ci4T8KiZRhMbMUIDTrEZNxLrQvkqpljUih&#10;yhx/Y6VTFrFupREwIEtMcsIeAd7HTgSM9sFVxF6fnPO/JZacJ48YGbSfnPtOg30PQGFVY+RkfyAp&#10;URNYeoVmjw1lIU2aM/ymw1e8Zc4/MIujhUOI68Lf4yEV4EPBKFHSgv313vdgjx2PWkoGHNWaup8b&#10;ZgUl6rvGWfhazOdhtuNlXp7P8GJPNa+nGr3pV4BPX+BiMjyKwd6rgygt9C+4VZYhKqqY5hi7ptzb&#10;w2Xl0wrBvcTFchnNcJ4N87f6yfAAHlgNDfq8e2HWjK3scQru4DDWrHrTzMk2eGpYbjzILnb6kdeR&#10;b9wFsXHGvRWWzek9Wh236+I3AAAA//8DAFBLAwQUAAYACAAAACEAtm4PHN8AAAAJAQAADwAAAGRy&#10;cy9kb3ducmV2LnhtbEyPUUvDQBCE3wX/w7GCL6W9SyGhxlyKikVEEFr7Ay7JNgnm9uLdNY3/3vVJ&#10;33aYYfabYjvbQUzoQ+9IQ7JSIJBq1/TUajh+7JYbECEaaszgCDV8Y4BteX1VmLxxF9rjdIit4BIK&#10;udHQxTjmUoa6Q2vCyo1I7J2ctyay9K1svLlwuR3kWqlMWtMTf+jMiE8d1p+Hs9XwtZ8WE1Uv60W7&#10;O713KP3j8+ub1rc388M9iIhz/AvDLz6jQ8lMlTtTE8TAWmWc1JCmCQj279QmBVHxkSUpyLKQ/xeU&#10;PwAAAP//AwBQSwECLQAUAAYACAAAACEAtoM4kv4AAADhAQAAEwAAAAAAAAAAAAAAAAAAAAAAW0Nv&#10;bnRlbnRfVHlwZXNdLnhtbFBLAQItABQABgAIAAAAIQA4/SH/1gAAAJQBAAALAAAAAAAAAAAAAAAA&#10;AC8BAABfcmVscy8ucmVsc1BLAQItABQABgAIAAAAIQAP8PkqpQIAAKUFAAAOAAAAAAAAAAAAAAAA&#10;AC4CAABkcnMvZTJvRG9jLnhtbFBLAQItABQABgAIAAAAIQC2bg8c3wAAAAkBAAAPAAAAAAAAAAAA&#10;AAAAAP8EAABkcnMvZG93bnJldi54bWxQSwUGAAAAAAQABADzAAAACwYAAAAA&#10;" filled="f" strokecolor="black [3213]" strokeweight="2.25pt">
                <v:stroke joinstyle="miter"/>
              </v:roundrect>
            </w:pict>
          </mc:Fallback>
        </mc:AlternateContent>
      </w:r>
    </w:p>
    <w:sectPr w:rsidR="001A1E6B" w:rsidSect="00F95F3B">
      <w:pgSz w:w="11906" w:h="16838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3B"/>
    <w:rsid w:val="0001199C"/>
    <w:rsid w:val="000B4548"/>
    <w:rsid w:val="001A1E6B"/>
    <w:rsid w:val="00207534"/>
    <w:rsid w:val="005B274F"/>
    <w:rsid w:val="00631F27"/>
    <w:rsid w:val="006A3A8D"/>
    <w:rsid w:val="007C24E7"/>
    <w:rsid w:val="00987470"/>
    <w:rsid w:val="00C43F9E"/>
    <w:rsid w:val="00DA1697"/>
    <w:rsid w:val="00DF26E8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8F8A"/>
  <w15:chartTrackingRefBased/>
  <w15:docId w15:val="{9E095A3E-BF69-43BE-ACB4-0FFE6B4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cp:lastPrinted>2019-11-10T11:14:00Z</cp:lastPrinted>
  <dcterms:created xsi:type="dcterms:W3CDTF">2020-07-12T11:39:00Z</dcterms:created>
  <dcterms:modified xsi:type="dcterms:W3CDTF">2020-07-12T11:39:00Z</dcterms:modified>
</cp:coreProperties>
</file>