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8C82A" w14:textId="3FE1C369" w:rsidR="00F92084" w:rsidRPr="00567FAD" w:rsidRDefault="00C63B28">
      <w:pPr>
        <w:rPr>
          <w:sz w:val="32"/>
          <w:szCs w:val="32"/>
        </w:rPr>
      </w:pPr>
      <w:r w:rsidRPr="00567FAD">
        <w:rPr>
          <w:sz w:val="32"/>
          <w:szCs w:val="32"/>
        </w:rPr>
        <w:t xml:space="preserve">What will you say </w:t>
      </w:r>
      <w:r w:rsidR="003F1EFC" w:rsidRPr="00567FAD">
        <w:rPr>
          <w:sz w:val="32"/>
          <w:szCs w:val="32"/>
        </w:rPr>
        <w:t>to a teacher if you are feeling unwell?</w:t>
      </w:r>
    </w:p>
    <w:p w14:paraId="67A94D12" w14:textId="5F16A3C6" w:rsidR="00C63B28" w:rsidRPr="00567FAD" w:rsidRDefault="00C63B28">
      <w:pPr>
        <w:rPr>
          <w:sz w:val="32"/>
          <w:szCs w:val="32"/>
        </w:rPr>
      </w:pPr>
      <w:r w:rsidRPr="00567FAD">
        <w:rPr>
          <w:sz w:val="32"/>
          <w:szCs w:val="32"/>
        </w:rPr>
        <w:t xml:space="preserve"> </w:t>
      </w:r>
      <w:proofErr w:type="spellStart"/>
      <w:r w:rsidR="006C63DB" w:rsidRPr="00567FAD">
        <w:rPr>
          <w:sz w:val="32"/>
          <w:szCs w:val="32"/>
        </w:rPr>
        <w:t>Sakaela</w:t>
      </w:r>
      <w:proofErr w:type="spellEnd"/>
      <w:r w:rsidRPr="00567FAD">
        <w:rPr>
          <w:sz w:val="32"/>
          <w:szCs w:val="32"/>
        </w:rPr>
        <w:t xml:space="preserve"> says, </w:t>
      </w:r>
      <w:r w:rsidR="00F92084" w:rsidRPr="00567FAD">
        <w:rPr>
          <w:sz w:val="32"/>
          <w:szCs w:val="32"/>
        </w:rPr>
        <w:t>“</w:t>
      </w:r>
      <w:r w:rsidRPr="00567FAD">
        <w:rPr>
          <w:sz w:val="32"/>
          <w:szCs w:val="32"/>
        </w:rPr>
        <w:t xml:space="preserve">Draw yourself and write what you will say in the speech bubble. </w:t>
      </w:r>
      <w:r w:rsidR="00F92084" w:rsidRPr="00567FAD">
        <w:rPr>
          <w:sz w:val="32"/>
          <w:szCs w:val="32"/>
        </w:rPr>
        <w:t>T</w:t>
      </w:r>
      <w:r w:rsidRPr="00567FAD">
        <w:rPr>
          <w:sz w:val="32"/>
          <w:szCs w:val="32"/>
        </w:rPr>
        <w:t>hen you can practise saying it, so you know what to do.</w:t>
      </w:r>
      <w:r w:rsidR="00F92084" w:rsidRPr="00567FAD">
        <w:rPr>
          <w:sz w:val="32"/>
          <w:szCs w:val="32"/>
        </w:rPr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C63B28" w14:paraId="3EFF865B" w14:textId="77777777" w:rsidTr="00C63B28">
        <w:tc>
          <w:tcPr>
            <w:tcW w:w="6974" w:type="dxa"/>
          </w:tcPr>
          <w:p w14:paraId="2D92BC2E" w14:textId="5F3D926C" w:rsidR="00C63B28" w:rsidRPr="00C63B28" w:rsidRDefault="004A5E0D" w:rsidP="00C63B28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Sakaela</w:t>
            </w:r>
            <w:proofErr w:type="spellEnd"/>
          </w:p>
        </w:tc>
        <w:tc>
          <w:tcPr>
            <w:tcW w:w="6974" w:type="dxa"/>
          </w:tcPr>
          <w:p w14:paraId="714A006F" w14:textId="0E446C6A" w:rsidR="00C63B28" w:rsidRPr="00C63B28" w:rsidRDefault="00C63B28" w:rsidP="00C63B28">
            <w:pPr>
              <w:jc w:val="center"/>
              <w:rPr>
                <w:b/>
                <w:bCs/>
                <w:sz w:val="28"/>
                <w:szCs w:val="28"/>
              </w:rPr>
            </w:pPr>
            <w:r w:rsidRPr="00C63B28">
              <w:rPr>
                <w:b/>
                <w:bCs/>
                <w:sz w:val="28"/>
                <w:szCs w:val="28"/>
              </w:rPr>
              <w:t>Me</w:t>
            </w:r>
          </w:p>
        </w:tc>
      </w:tr>
      <w:tr w:rsidR="00C63B28" w14:paraId="279A7E0A" w14:textId="77777777" w:rsidTr="00C63B28">
        <w:tc>
          <w:tcPr>
            <w:tcW w:w="6974" w:type="dxa"/>
          </w:tcPr>
          <w:p w14:paraId="7E8540E9" w14:textId="17A1A923" w:rsidR="00C63B28" w:rsidRDefault="00C63B28"/>
          <w:p w14:paraId="10362CE3" w14:textId="51ECADCF" w:rsidR="00C63B28" w:rsidRDefault="006C63D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A10F65" wp14:editId="79572402">
                      <wp:simplePos x="0" y="0"/>
                      <wp:positionH relativeFrom="column">
                        <wp:posOffset>2042795</wp:posOffset>
                      </wp:positionH>
                      <wp:positionV relativeFrom="paragraph">
                        <wp:posOffset>171450</wp:posOffset>
                      </wp:positionV>
                      <wp:extent cx="2019300" cy="857250"/>
                      <wp:effectExtent l="0" t="0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9300" cy="857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15A09616" w14:textId="7FD4C659" w:rsidR="00C63B28" w:rsidRPr="00801A78" w:rsidRDefault="006C63DB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I have a very runny nose. Could I have my antihistamine please?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A10F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60.85pt;margin-top:13.5pt;width:159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" fillcolor="white [3201]" strokecolor="white [3212]" strokeweight=".5pt">
                      <v:textbox>
                        <w:txbxContent>
                          <w:p w14:paraId="15A09616" w14:textId="7FD4C659" w:rsidR="00C63B28" w:rsidRPr="00801A78" w:rsidRDefault="006C63D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I have a very runny nose. Could I have my antihistamine please?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20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3B1992BD" wp14:editId="3194CAC6">
                      <wp:simplePos x="0" y="0"/>
                      <wp:positionH relativeFrom="column">
                        <wp:posOffset>1909444</wp:posOffset>
                      </wp:positionH>
                      <wp:positionV relativeFrom="paragraph">
                        <wp:posOffset>85725</wp:posOffset>
                      </wp:positionV>
                      <wp:extent cx="2268855" cy="1038225"/>
                      <wp:effectExtent l="400050" t="0" r="17145" b="28575"/>
                      <wp:wrapNone/>
                      <wp:docPr id="2" name="Speech Bubble: Rectangle with Corners Rounde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8855" cy="1038225"/>
                              </a:xfrm>
                              <a:prstGeom prst="wedgeRoundRectCallout">
                                <a:avLst>
                                  <a:gd name="adj1" fmla="val -65935"/>
                                  <a:gd name="adj2" fmla="val -8568"/>
                                  <a:gd name="adj3" fmla="val 16667"/>
                                </a:avLst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0C4A93" w14:textId="77777777" w:rsidR="00801A78" w:rsidRDefault="00801A78" w:rsidP="00801A7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1992BD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Speech Bubble: Rectangle with Corners Rounded 2" o:spid="_x0000_s1027" type="#_x0000_t62" style="position:absolute;margin-left:150.35pt;margin-top:6.75pt;width:178.65pt;height:8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" adj="-3442,8949" filled="f" strokecolor="black [3213]" strokeweight="1.5pt">
                      <v:textbox>
                        <w:txbxContent>
                          <w:p w14:paraId="7D0C4A93" w14:textId="77777777" w:rsidR="00801A78" w:rsidRDefault="00801A78" w:rsidP="00801A7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AA7F011" w14:textId="28514C66" w:rsidR="00C63B28" w:rsidRDefault="00C63B28"/>
          <w:p w14:paraId="1A4C7320" w14:textId="1F414EE7" w:rsidR="00C63B28" w:rsidRDefault="00C63B28"/>
          <w:p w14:paraId="7060A084" w14:textId="355A84FD" w:rsidR="00C63B28" w:rsidRDefault="00C63B28"/>
          <w:p w14:paraId="434AAA92" w14:textId="537AD60B" w:rsidR="00C63B28" w:rsidRDefault="00C63B28"/>
          <w:p w14:paraId="673C4FEB" w14:textId="31228292" w:rsidR="00C63B28" w:rsidRDefault="00C63B28"/>
          <w:p w14:paraId="298C3A6E" w14:textId="3DD1E6AC" w:rsidR="00C63B28" w:rsidRDefault="006C63DB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0B236555" wp14:editId="045837CD">
                  <wp:simplePos x="0" y="0"/>
                  <wp:positionH relativeFrom="column">
                    <wp:posOffset>-64856</wp:posOffset>
                  </wp:positionH>
                  <wp:positionV relativeFrom="paragraph">
                    <wp:posOffset>148590</wp:posOffset>
                  </wp:positionV>
                  <wp:extent cx="2184486" cy="3095625"/>
                  <wp:effectExtent l="0" t="0" r="6350" b="0"/>
                  <wp:wrapTight wrapText="bothSides">
                    <wp:wrapPolygon edited="0">
                      <wp:start x="0" y="0"/>
                      <wp:lineTo x="0" y="21401"/>
                      <wp:lineTo x="21474" y="21401"/>
                      <wp:lineTo x="21474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akaela outlined in black scanne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184658" cy="309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35397C" w14:textId="3CF281A5" w:rsidR="00C63B28" w:rsidRDefault="00C63B28"/>
          <w:p w14:paraId="14CC61A1" w14:textId="780DA077" w:rsidR="00C63B28" w:rsidRDefault="00C63B28"/>
          <w:p w14:paraId="087208F4" w14:textId="3CBBA5DD" w:rsidR="00C63B28" w:rsidRDefault="00C63B28"/>
          <w:p w14:paraId="179034C7" w14:textId="1C016A2F" w:rsidR="00C63B28" w:rsidRDefault="00C63B28"/>
          <w:p w14:paraId="0D3F2D80" w14:textId="25DA266F" w:rsidR="00C63B28" w:rsidRDefault="00C63B28"/>
          <w:p w14:paraId="4D84EB90" w14:textId="77777777" w:rsidR="00C63B28" w:rsidRDefault="00C63B28"/>
          <w:p w14:paraId="67BB57B7" w14:textId="77777777" w:rsidR="00C63B28" w:rsidRDefault="00C63B28"/>
          <w:p w14:paraId="21C0A6CD" w14:textId="77777777" w:rsidR="00C63B28" w:rsidRDefault="00C63B28"/>
          <w:p w14:paraId="04E80011" w14:textId="77777777" w:rsidR="00C63B28" w:rsidRDefault="00C63B28"/>
          <w:p w14:paraId="576521FE" w14:textId="77777777" w:rsidR="00C63B28" w:rsidRDefault="00C63B28"/>
          <w:p w14:paraId="71AE599A" w14:textId="77777777" w:rsidR="00C63B28" w:rsidRDefault="00C63B28"/>
          <w:p w14:paraId="30ADC059" w14:textId="77777777" w:rsidR="00C63B28" w:rsidRDefault="00C63B28"/>
          <w:p w14:paraId="1583BDED" w14:textId="77777777" w:rsidR="00C63B28" w:rsidRDefault="00C63B28"/>
          <w:p w14:paraId="50D9F5C4" w14:textId="77777777" w:rsidR="00C63B28" w:rsidRDefault="00C63B28"/>
          <w:p w14:paraId="71AEDDB2" w14:textId="77777777" w:rsidR="00C63B28" w:rsidRDefault="00C63B28"/>
          <w:p w14:paraId="17807AD5" w14:textId="77777777" w:rsidR="00C63B28" w:rsidRDefault="00C63B28"/>
          <w:p w14:paraId="71410B44" w14:textId="77777777" w:rsidR="00C63B28" w:rsidRDefault="00C63B28"/>
          <w:p w14:paraId="08BED6B0" w14:textId="77777777" w:rsidR="00C63B28" w:rsidRDefault="00C63B28"/>
          <w:p w14:paraId="6BD2176A" w14:textId="675A2809" w:rsidR="00C63B28" w:rsidRDefault="00C63B28"/>
        </w:tc>
        <w:tc>
          <w:tcPr>
            <w:tcW w:w="6974" w:type="dxa"/>
          </w:tcPr>
          <w:p w14:paraId="75D92CD9" w14:textId="54BA6056" w:rsidR="00C63B28" w:rsidRDefault="00801A7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0EB583" wp14:editId="08124CD8">
                      <wp:simplePos x="0" y="0"/>
                      <wp:positionH relativeFrom="column">
                        <wp:posOffset>1631614</wp:posOffset>
                      </wp:positionH>
                      <wp:positionV relativeFrom="paragraph">
                        <wp:posOffset>207794</wp:posOffset>
                      </wp:positionV>
                      <wp:extent cx="2553970" cy="1746885"/>
                      <wp:effectExtent l="342900" t="0" r="17780" b="24765"/>
                      <wp:wrapNone/>
                      <wp:docPr id="3" name="Speech Bubble: Rectangle with Corners Rounde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3970" cy="1746885"/>
                              </a:xfrm>
                              <a:prstGeom prst="wedgeRoundRectCallout">
                                <a:avLst>
                                  <a:gd name="adj1" fmla="val -62954"/>
                                  <a:gd name="adj2" fmla="val -5240"/>
                                  <a:gd name="adj3" fmla="val 16667"/>
                                </a:avLst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9A85ED" w14:textId="77777777" w:rsidR="00801A78" w:rsidRDefault="00801A78" w:rsidP="00801A7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0EB583" id="Speech Bubble: Rectangle with Corners Rounded 3" o:spid="_x0000_s1028" type="#_x0000_t62" style="position:absolute;margin-left:128.45pt;margin-top:16.35pt;width:201.1pt;height:13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" adj="-2798,9668" filled="f" strokecolor="black [3213]" strokeweight="1.5pt">
                      <v:textbox>
                        <w:txbxContent>
                          <w:p w14:paraId="609A85ED" w14:textId="77777777" w:rsidR="00801A78" w:rsidRDefault="00801A78" w:rsidP="00801A7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E77F0B3" w14:textId="77777777" w:rsidR="00C63B28" w:rsidRDefault="00C63B28"/>
    <w:sectPr w:rsidR="00C63B28" w:rsidSect="00567FAD">
      <w:pgSz w:w="16838" w:h="11906" w:orient="landscape"/>
      <w:pgMar w:top="993" w:right="1440" w:bottom="1135" w:left="1440" w:header="708" w:footer="708" w:gutter="0"/>
      <w:pgBorders w:offsetFrom="page">
        <w:top w:val="thinThickThinMediumGap" w:sz="36" w:space="24" w:color="00B0F0"/>
        <w:left w:val="thinThickThinMediumGap" w:sz="36" w:space="24" w:color="00B0F0"/>
        <w:bottom w:val="thinThickThinMediumGap" w:sz="36" w:space="24" w:color="00B0F0"/>
        <w:right w:val="thinThickThinMediumGap" w:sz="36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B28"/>
    <w:rsid w:val="003F1EFC"/>
    <w:rsid w:val="004A5E0D"/>
    <w:rsid w:val="00567FAD"/>
    <w:rsid w:val="006C63DB"/>
    <w:rsid w:val="00801A78"/>
    <w:rsid w:val="00BC30AA"/>
    <w:rsid w:val="00C21470"/>
    <w:rsid w:val="00C63B28"/>
    <w:rsid w:val="00F9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51EA1"/>
  <w15:chartTrackingRefBased/>
  <w15:docId w15:val="{2527CA30-7543-4233-91FC-25986CDE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Wilson</dc:creator>
  <cp:keywords/>
  <dc:description/>
  <cp:lastModifiedBy>Fiona Wilson</cp:lastModifiedBy>
  <cp:revision>5</cp:revision>
  <dcterms:created xsi:type="dcterms:W3CDTF">2019-11-14T01:54:00Z</dcterms:created>
  <dcterms:modified xsi:type="dcterms:W3CDTF">2020-07-08T12:43:00Z</dcterms:modified>
</cp:coreProperties>
</file>