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218A" w14:textId="6B451C91" w:rsidR="00987470" w:rsidRDefault="0094287E" w:rsidP="001A1E6B">
      <w:pPr>
        <w:rPr>
          <w:b/>
          <w:noProof/>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Pr>
          <w:b/>
          <w:noProof/>
          <w:color w:val="70AD47"/>
          <w:spacing w:val="10"/>
          <w:sz w:val="72"/>
          <w:szCs w:val="72"/>
        </w:rPr>
        <w:drawing>
          <wp:anchor distT="0" distB="0" distL="114300" distR="114300" simplePos="0" relativeHeight="251661312" behindDoc="1" locked="0" layoutInCell="1" allowOverlap="1" wp14:anchorId="7D08FCBA" wp14:editId="3D4CCDA6">
            <wp:simplePos x="0" y="0"/>
            <wp:positionH relativeFrom="margin">
              <wp:align>left</wp:align>
            </wp:positionH>
            <wp:positionV relativeFrom="paragraph">
              <wp:posOffset>0</wp:posOffset>
            </wp:positionV>
            <wp:extent cx="1696720" cy="3173095"/>
            <wp:effectExtent l="0" t="0" r="0" b="8255"/>
            <wp:wrapTight wrapText="bothSides">
              <wp:wrapPolygon edited="0">
                <wp:start x="0" y="0"/>
                <wp:lineTo x="0" y="21527"/>
                <wp:lineTo x="21341" y="21527"/>
                <wp:lineTo x="21341" y="0"/>
                <wp:lineTo x="0" y="0"/>
              </wp:wrapPolygon>
            </wp:wrapTight>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pixie outline.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696720" cy="3173095"/>
                    </a:xfrm>
                    <a:prstGeom prst="rect">
                      <a:avLst/>
                    </a:prstGeom>
                  </pic:spPr>
                </pic:pic>
              </a:graphicData>
            </a:graphic>
            <wp14:sizeRelH relativeFrom="page">
              <wp14:pctWidth>0</wp14:pctWidth>
            </wp14:sizeRelH>
            <wp14:sizeRelV relativeFrom="page">
              <wp14:pctHeight>0</wp14:pctHeight>
            </wp14:sizeRelV>
          </wp:anchor>
        </w:drawing>
      </w:r>
      <w:r>
        <w:rPr>
          <w:b/>
          <w:noProof/>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Pixies can be created and special messages written for any child’s needs.</w:t>
      </w:r>
    </w:p>
    <w:p w14:paraId="775A8BAA" w14:textId="2C18E975" w:rsidR="0001199C" w:rsidRDefault="0001199C" w:rsidP="001A1E6B">
      <w:pPr>
        <w:rPr>
          <w:b/>
          <w:noProof/>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Pr>
          <w:b/>
          <w:noProof/>
          <w:color w:val="70AD47"/>
          <w:spacing w:val="10"/>
          <w:sz w:val="72"/>
          <w:szCs w:val="72"/>
        </w:rPr>
        <mc:AlternateContent>
          <mc:Choice Requires="wps">
            <w:drawing>
              <wp:anchor distT="0" distB="0" distL="114300" distR="114300" simplePos="0" relativeHeight="251660288" behindDoc="0" locked="0" layoutInCell="1" allowOverlap="1" wp14:anchorId="31EE5E42" wp14:editId="3ED03A10">
                <wp:simplePos x="0" y="0"/>
                <wp:positionH relativeFrom="column">
                  <wp:posOffset>-228600</wp:posOffset>
                </wp:positionH>
                <wp:positionV relativeFrom="paragraph">
                  <wp:posOffset>59129</wp:posOffset>
                </wp:positionV>
                <wp:extent cx="6225988" cy="5728447"/>
                <wp:effectExtent l="0" t="0" r="3810" b="5715"/>
                <wp:wrapNone/>
                <wp:docPr id="6" name="Text Box 6"/>
                <wp:cNvGraphicFramePr/>
                <a:graphic xmlns:a="http://schemas.openxmlformats.org/drawingml/2006/main">
                  <a:graphicData uri="http://schemas.microsoft.com/office/word/2010/wordprocessingShape">
                    <wps:wsp>
                      <wps:cNvSpPr txBox="1"/>
                      <wps:spPr>
                        <a:xfrm>
                          <a:off x="0" y="0"/>
                          <a:ext cx="6225988" cy="5728447"/>
                        </a:xfrm>
                        <a:prstGeom prst="rect">
                          <a:avLst/>
                        </a:prstGeom>
                        <a:solidFill>
                          <a:schemeClr val="lt1"/>
                        </a:solidFill>
                        <a:ln w="6350">
                          <a:noFill/>
                        </a:ln>
                      </wps:spPr>
                      <wps:txbx>
                        <w:txbxContent>
                          <w:p w14:paraId="3237A7E0" w14:textId="5DF34440" w:rsidR="00F743F0" w:rsidRPr="00336579" w:rsidRDefault="00F743F0">
                            <w:pPr>
                              <w:rPr>
                                <w:sz w:val="32"/>
                                <w:szCs w:val="32"/>
                              </w:rPr>
                            </w:pPr>
                            <w:r w:rsidRPr="00336579">
                              <w:rPr>
                                <w:sz w:val="32"/>
                                <w:szCs w:val="32"/>
                              </w:rPr>
                              <w:t xml:space="preserve">Dear </w:t>
                            </w:r>
                            <w:r w:rsidR="00C843F3">
                              <w:rPr>
                                <w:sz w:val="32"/>
                                <w:szCs w:val="32"/>
                              </w:rPr>
                              <w:t>Teachers</w:t>
                            </w:r>
                          </w:p>
                          <w:p w14:paraId="477059BD" w14:textId="765D5BD2" w:rsidR="00F743F0" w:rsidRPr="00336579" w:rsidRDefault="00F743F0">
                            <w:pPr>
                              <w:rPr>
                                <w:sz w:val="32"/>
                                <w:szCs w:val="32"/>
                              </w:rPr>
                            </w:pPr>
                            <w:r w:rsidRPr="00336579">
                              <w:rPr>
                                <w:sz w:val="32"/>
                                <w:szCs w:val="32"/>
                              </w:rPr>
                              <w:t>If you have a child with special needs who you think would benefit from seeing a pixie who shares their medical condition, why not use the ‘Create your own Pixie Profile’ and send it to us at ourpixiefriends@gmail.com.</w:t>
                            </w:r>
                          </w:p>
                          <w:p w14:paraId="3FFB9C17" w14:textId="76194E90" w:rsidR="00F743F0" w:rsidRPr="00336579" w:rsidRDefault="00F743F0">
                            <w:pPr>
                              <w:rPr>
                                <w:sz w:val="32"/>
                                <w:szCs w:val="32"/>
                              </w:rPr>
                            </w:pPr>
                            <w:r w:rsidRPr="00336579">
                              <w:rPr>
                                <w:sz w:val="32"/>
                                <w:szCs w:val="32"/>
                              </w:rPr>
                              <w:t>Please include in your email the special reason you wish that pixie to be included on the website so we can make sure that profile is uploaded as soon as possible. Please allow 7-10 days for us to check and upload it.</w:t>
                            </w:r>
                          </w:p>
                          <w:p w14:paraId="4A960C74" w14:textId="1B6DC21E" w:rsidR="00F743F0" w:rsidRPr="00336579" w:rsidRDefault="00F743F0">
                            <w:pPr>
                              <w:rPr>
                                <w:sz w:val="32"/>
                                <w:szCs w:val="32"/>
                              </w:rPr>
                            </w:pPr>
                            <w:r w:rsidRPr="00336579">
                              <w:rPr>
                                <w:sz w:val="32"/>
                                <w:szCs w:val="32"/>
                              </w:rPr>
                              <w:t xml:space="preserve">We can also create personalised letters from specific pixies </w:t>
                            </w:r>
                            <w:r w:rsidR="00C843F3">
                              <w:rPr>
                                <w:sz w:val="32"/>
                                <w:szCs w:val="32"/>
                              </w:rPr>
                              <w:t>to your class.</w:t>
                            </w:r>
                            <w:r w:rsidRPr="00336579">
                              <w:rPr>
                                <w:sz w:val="32"/>
                                <w:szCs w:val="32"/>
                              </w:rPr>
                              <w:t xml:space="preserve"> Just email us with any special information about your child</w:t>
                            </w:r>
                            <w:r w:rsidR="00C843F3">
                              <w:rPr>
                                <w:sz w:val="32"/>
                                <w:szCs w:val="32"/>
                              </w:rPr>
                              <w:t>ren</w:t>
                            </w:r>
                            <w:r w:rsidRPr="00336579">
                              <w:rPr>
                                <w:sz w:val="32"/>
                                <w:szCs w:val="32"/>
                              </w:rPr>
                              <w:t xml:space="preserve"> and we can respond. </w:t>
                            </w:r>
                            <w:r w:rsidR="00C843F3">
                              <w:rPr>
                                <w:sz w:val="32"/>
                                <w:szCs w:val="32"/>
                              </w:rPr>
                              <w:t>Why not have your class construct a letter to us after they have read or listened to a blog or story?</w:t>
                            </w:r>
                          </w:p>
                          <w:p w14:paraId="3DB7DD0D" w14:textId="0444558A" w:rsidR="00F743F0" w:rsidRPr="00336579" w:rsidRDefault="00F743F0">
                            <w:pPr>
                              <w:rPr>
                                <w:sz w:val="32"/>
                                <w:szCs w:val="32"/>
                              </w:rPr>
                            </w:pPr>
                            <w:r w:rsidRPr="00336579">
                              <w:rPr>
                                <w:sz w:val="32"/>
                                <w:szCs w:val="32"/>
                              </w:rPr>
                              <w:t>As we are particularly concerned with maintaining children’s safety online, we do ask that you do not provide any surnames, addresses or school details.</w:t>
                            </w:r>
                          </w:p>
                          <w:p w14:paraId="4C924561" w14:textId="5550571F" w:rsidR="00F743F0" w:rsidRDefault="00F743F0">
                            <w:pPr>
                              <w:rPr>
                                <w:sz w:val="32"/>
                                <w:szCs w:val="32"/>
                              </w:rPr>
                            </w:pPr>
                            <w:r w:rsidRPr="00336579">
                              <w:rPr>
                                <w:sz w:val="32"/>
                                <w:szCs w:val="32"/>
                              </w:rPr>
                              <w:t xml:space="preserve">If you have any queries or </w:t>
                            </w:r>
                            <w:proofErr w:type="gramStart"/>
                            <w:r w:rsidRPr="00336579">
                              <w:rPr>
                                <w:sz w:val="32"/>
                                <w:szCs w:val="32"/>
                              </w:rPr>
                              <w:t>feedback</w:t>
                            </w:r>
                            <w:proofErr w:type="gramEnd"/>
                            <w:r w:rsidRPr="00336579">
                              <w:rPr>
                                <w:sz w:val="32"/>
                                <w:szCs w:val="32"/>
                              </w:rPr>
                              <w:t xml:space="preserve"> we would love to hear from you.</w:t>
                            </w:r>
                          </w:p>
                          <w:p w14:paraId="062B1BE7" w14:textId="6D350C23" w:rsidR="00336579" w:rsidRPr="00336579" w:rsidRDefault="00336579">
                            <w:pPr>
                              <w:rPr>
                                <w:b/>
                                <w:bCs/>
                                <w:sz w:val="36"/>
                                <w:szCs w:val="36"/>
                              </w:rPr>
                            </w:pPr>
                            <w:r w:rsidRPr="00336579">
                              <w:rPr>
                                <w:b/>
                                <w:bCs/>
                                <w:sz w:val="36"/>
                                <w:szCs w:val="36"/>
                              </w:rPr>
                              <w:t>ourpixiefriends@gmail.com</w:t>
                            </w:r>
                          </w:p>
                          <w:p w14:paraId="02EEEF94" w14:textId="77777777" w:rsidR="00F743F0" w:rsidRPr="0001199C" w:rsidRDefault="00F743F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E5E42" id="_x0000_t202" coordsize="21600,21600" o:spt="202" path="m,l,21600r21600,l21600,xe">
                <v:stroke joinstyle="miter"/>
                <v:path gradientshapeok="t" o:connecttype="rect"/>
              </v:shapetype>
              <v:shape id="Text Box 6" o:spid="_x0000_s1026" type="#_x0000_t202" style="position:absolute;margin-left:-18pt;margin-top:4.65pt;width:490.25pt;height:4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" fillcolor="white [3201]" stroked="f" strokeweight=".5pt">
                <v:textbox>
                  <w:txbxContent>
                    <w:p w14:paraId="3237A7E0" w14:textId="5DF34440" w:rsidR="00F743F0" w:rsidRPr="00336579" w:rsidRDefault="00F743F0">
                      <w:pPr>
                        <w:rPr>
                          <w:sz w:val="32"/>
                          <w:szCs w:val="32"/>
                        </w:rPr>
                      </w:pPr>
                      <w:r w:rsidRPr="00336579">
                        <w:rPr>
                          <w:sz w:val="32"/>
                          <w:szCs w:val="32"/>
                        </w:rPr>
                        <w:t xml:space="preserve">Dear </w:t>
                      </w:r>
                      <w:r w:rsidR="00C843F3">
                        <w:rPr>
                          <w:sz w:val="32"/>
                          <w:szCs w:val="32"/>
                        </w:rPr>
                        <w:t>Teachers</w:t>
                      </w:r>
                    </w:p>
                    <w:p w14:paraId="477059BD" w14:textId="765D5BD2" w:rsidR="00F743F0" w:rsidRPr="00336579" w:rsidRDefault="00F743F0">
                      <w:pPr>
                        <w:rPr>
                          <w:sz w:val="32"/>
                          <w:szCs w:val="32"/>
                        </w:rPr>
                      </w:pPr>
                      <w:r w:rsidRPr="00336579">
                        <w:rPr>
                          <w:sz w:val="32"/>
                          <w:szCs w:val="32"/>
                        </w:rPr>
                        <w:t>If you have a child with special needs who you think would benefit from seeing a pixie who shares their medical condition, why not use the ‘Create your own Pixie Profile’ and send it to us at ourpixiefriends@gmail.com.</w:t>
                      </w:r>
                    </w:p>
                    <w:p w14:paraId="3FFB9C17" w14:textId="76194E90" w:rsidR="00F743F0" w:rsidRPr="00336579" w:rsidRDefault="00F743F0">
                      <w:pPr>
                        <w:rPr>
                          <w:sz w:val="32"/>
                          <w:szCs w:val="32"/>
                        </w:rPr>
                      </w:pPr>
                      <w:r w:rsidRPr="00336579">
                        <w:rPr>
                          <w:sz w:val="32"/>
                          <w:szCs w:val="32"/>
                        </w:rPr>
                        <w:t>Please include in your email the special reason you wish that pixie to be included on the website so we can make sure that profile is uploaded as soon as possible. Please allow 7-10 days for us to check and upload it.</w:t>
                      </w:r>
                    </w:p>
                    <w:p w14:paraId="4A960C74" w14:textId="1B6DC21E" w:rsidR="00F743F0" w:rsidRPr="00336579" w:rsidRDefault="00F743F0">
                      <w:pPr>
                        <w:rPr>
                          <w:sz w:val="32"/>
                          <w:szCs w:val="32"/>
                        </w:rPr>
                      </w:pPr>
                      <w:r w:rsidRPr="00336579">
                        <w:rPr>
                          <w:sz w:val="32"/>
                          <w:szCs w:val="32"/>
                        </w:rPr>
                        <w:t xml:space="preserve">We can also create personalised letters from specific pixies </w:t>
                      </w:r>
                      <w:r w:rsidR="00C843F3">
                        <w:rPr>
                          <w:sz w:val="32"/>
                          <w:szCs w:val="32"/>
                        </w:rPr>
                        <w:t>to your class.</w:t>
                      </w:r>
                      <w:r w:rsidRPr="00336579">
                        <w:rPr>
                          <w:sz w:val="32"/>
                          <w:szCs w:val="32"/>
                        </w:rPr>
                        <w:t xml:space="preserve"> Just email us with any special information about your child</w:t>
                      </w:r>
                      <w:r w:rsidR="00C843F3">
                        <w:rPr>
                          <w:sz w:val="32"/>
                          <w:szCs w:val="32"/>
                        </w:rPr>
                        <w:t>ren</w:t>
                      </w:r>
                      <w:r w:rsidRPr="00336579">
                        <w:rPr>
                          <w:sz w:val="32"/>
                          <w:szCs w:val="32"/>
                        </w:rPr>
                        <w:t xml:space="preserve"> and we can respond. </w:t>
                      </w:r>
                      <w:r w:rsidR="00C843F3">
                        <w:rPr>
                          <w:sz w:val="32"/>
                          <w:szCs w:val="32"/>
                        </w:rPr>
                        <w:t>Why not have your class construct a letter to us after they have read or listened to a blog or story?</w:t>
                      </w:r>
                    </w:p>
                    <w:p w14:paraId="3DB7DD0D" w14:textId="0444558A" w:rsidR="00F743F0" w:rsidRPr="00336579" w:rsidRDefault="00F743F0">
                      <w:pPr>
                        <w:rPr>
                          <w:sz w:val="32"/>
                          <w:szCs w:val="32"/>
                        </w:rPr>
                      </w:pPr>
                      <w:r w:rsidRPr="00336579">
                        <w:rPr>
                          <w:sz w:val="32"/>
                          <w:szCs w:val="32"/>
                        </w:rPr>
                        <w:t>As we are particularly concerned with maintaining children’s safety online, we do ask that you do not provide any surnames, addresses or school details.</w:t>
                      </w:r>
                    </w:p>
                    <w:p w14:paraId="4C924561" w14:textId="5550571F" w:rsidR="00F743F0" w:rsidRDefault="00F743F0">
                      <w:pPr>
                        <w:rPr>
                          <w:sz w:val="32"/>
                          <w:szCs w:val="32"/>
                        </w:rPr>
                      </w:pPr>
                      <w:r w:rsidRPr="00336579">
                        <w:rPr>
                          <w:sz w:val="32"/>
                          <w:szCs w:val="32"/>
                        </w:rPr>
                        <w:t xml:space="preserve">If you have any queries or </w:t>
                      </w:r>
                      <w:proofErr w:type="gramStart"/>
                      <w:r w:rsidRPr="00336579">
                        <w:rPr>
                          <w:sz w:val="32"/>
                          <w:szCs w:val="32"/>
                        </w:rPr>
                        <w:t>feedback</w:t>
                      </w:r>
                      <w:proofErr w:type="gramEnd"/>
                      <w:r w:rsidRPr="00336579">
                        <w:rPr>
                          <w:sz w:val="32"/>
                          <w:szCs w:val="32"/>
                        </w:rPr>
                        <w:t xml:space="preserve"> we would love to hear from you.</w:t>
                      </w:r>
                    </w:p>
                    <w:p w14:paraId="062B1BE7" w14:textId="6D350C23" w:rsidR="00336579" w:rsidRPr="00336579" w:rsidRDefault="00336579">
                      <w:pPr>
                        <w:rPr>
                          <w:b/>
                          <w:bCs/>
                          <w:sz w:val="36"/>
                          <w:szCs w:val="36"/>
                        </w:rPr>
                      </w:pPr>
                      <w:r w:rsidRPr="00336579">
                        <w:rPr>
                          <w:b/>
                          <w:bCs/>
                          <w:sz w:val="36"/>
                          <w:szCs w:val="36"/>
                        </w:rPr>
                        <w:t>ourpixiefriends@gmail.com</w:t>
                      </w:r>
                    </w:p>
                    <w:p w14:paraId="02EEEF94" w14:textId="77777777" w:rsidR="00F743F0" w:rsidRPr="0001199C" w:rsidRDefault="00F743F0">
                      <w:pPr>
                        <w:rPr>
                          <w:sz w:val="28"/>
                          <w:szCs w:val="28"/>
                        </w:rPr>
                      </w:pPr>
                    </w:p>
                  </w:txbxContent>
                </v:textbox>
              </v:shape>
            </w:pict>
          </mc:Fallback>
        </mc:AlternateContent>
      </w:r>
    </w:p>
    <w:p w14:paraId="20E6E54F" w14:textId="49D9372A" w:rsidR="001A1E6B" w:rsidRDefault="001A1E6B" w:rsidP="001A1E6B">
      <w:pPr>
        <w:rPr>
          <w:b/>
          <w:noProof/>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p>
    <w:sectPr w:rsidR="001A1E6B" w:rsidSect="00F95F3B">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3B"/>
    <w:rsid w:val="0001199C"/>
    <w:rsid w:val="000B4548"/>
    <w:rsid w:val="001A1E6B"/>
    <w:rsid w:val="00207534"/>
    <w:rsid w:val="00336579"/>
    <w:rsid w:val="005B274F"/>
    <w:rsid w:val="006A3A8D"/>
    <w:rsid w:val="007C24E7"/>
    <w:rsid w:val="0094287E"/>
    <w:rsid w:val="00987470"/>
    <w:rsid w:val="00C43F9E"/>
    <w:rsid w:val="00C843F3"/>
    <w:rsid w:val="00DA1697"/>
    <w:rsid w:val="00DF26E8"/>
    <w:rsid w:val="00F743F0"/>
    <w:rsid w:val="00F95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8F8A"/>
  <w15:chartTrackingRefBased/>
  <w15:docId w15:val="{9E095A3E-BF69-43BE-ACB4-0FFE6B4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cp:lastPrinted>2020-07-12T10:29:00Z</cp:lastPrinted>
  <dcterms:created xsi:type="dcterms:W3CDTF">2020-07-12T10:31:00Z</dcterms:created>
  <dcterms:modified xsi:type="dcterms:W3CDTF">2020-07-12T10:31:00Z</dcterms:modified>
</cp:coreProperties>
</file>