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218A" w14:textId="7140DEA9" w:rsidR="00987470" w:rsidRDefault="005E2209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9F9F807" wp14:editId="1C62976B">
            <wp:simplePos x="0" y="0"/>
            <wp:positionH relativeFrom="margin">
              <wp:posOffset>3361690</wp:posOffset>
            </wp:positionH>
            <wp:positionV relativeFrom="paragraph">
              <wp:posOffset>13335</wp:posOffset>
            </wp:positionV>
            <wp:extent cx="2713990" cy="2783205"/>
            <wp:effectExtent l="0" t="0" r="0" b="0"/>
            <wp:wrapTight wrapText="bothSides">
              <wp:wrapPolygon edited="0">
                <wp:start x="0" y="0"/>
                <wp:lineTo x="0" y="21437"/>
                <wp:lineTo x="21378" y="21437"/>
                <wp:lineTo x="21378" y="0"/>
                <wp:lineTo x="0" y="0"/>
              </wp:wrapPolygon>
            </wp:wrapTight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zzy very dark 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Zizzy says, “Always be kind and include other children in your games.”</w:t>
      </w:r>
    </w:p>
    <w:p w14:paraId="775A8BAA" w14:textId="49C4203C" w:rsidR="0001199C" w:rsidRDefault="00E02CD6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72F969F1" wp14:editId="16670F87">
            <wp:simplePos x="0" y="0"/>
            <wp:positionH relativeFrom="column">
              <wp:posOffset>429895</wp:posOffset>
            </wp:positionH>
            <wp:positionV relativeFrom="paragraph">
              <wp:posOffset>448945</wp:posOffset>
            </wp:positionV>
            <wp:extent cx="4745990" cy="4988560"/>
            <wp:effectExtent l="0" t="0" r="0" b="2540"/>
            <wp:wrapTight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ground items all outlin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7835" r="24577" b="41334"/>
                    <a:stretch/>
                  </pic:blipFill>
                  <pic:spPr bwMode="auto">
                    <a:xfrm>
                      <a:off x="0" y="0"/>
                      <a:ext cx="4745990" cy="498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09"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FCAC" wp14:editId="20387D6B">
                <wp:simplePos x="0" y="0"/>
                <wp:positionH relativeFrom="column">
                  <wp:posOffset>551329</wp:posOffset>
                </wp:positionH>
                <wp:positionV relativeFrom="paragraph">
                  <wp:posOffset>193600</wp:posOffset>
                </wp:positionV>
                <wp:extent cx="4545106" cy="632012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106" cy="6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AE6E0" w14:textId="465860F6" w:rsidR="005E2209" w:rsidRPr="00E02CD6" w:rsidRDefault="005E22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CD6">
                              <w:rPr>
                                <w:sz w:val="24"/>
                                <w:szCs w:val="24"/>
                              </w:rPr>
                              <w:t xml:space="preserve">Draw yourself </w:t>
                            </w:r>
                            <w:r w:rsidR="00E02CD6" w:rsidRPr="00E02CD6">
                              <w:rPr>
                                <w:sz w:val="24"/>
                                <w:szCs w:val="24"/>
                              </w:rPr>
                              <w:t>playing with someone in the Pixie Land playground.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F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4pt;margin-top:15.25pt;width:357.9pt;height: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" fillcolor="white [3201]" stroked="f" strokeweight=".5pt">
                <v:textbox>
                  <w:txbxContent>
                    <w:p w14:paraId="69CAE6E0" w14:textId="465860F6" w:rsidR="005E2209" w:rsidRPr="00E02CD6" w:rsidRDefault="005E2209">
                      <w:pPr>
                        <w:rPr>
                          <w:sz w:val="24"/>
                          <w:szCs w:val="24"/>
                        </w:rPr>
                      </w:pPr>
                      <w:r w:rsidRPr="00E02CD6">
                        <w:rPr>
                          <w:sz w:val="24"/>
                          <w:szCs w:val="24"/>
                        </w:rPr>
                        <w:t xml:space="preserve">Draw yourself </w:t>
                      </w:r>
                      <w:r w:rsidR="00E02CD6" w:rsidRPr="00E02CD6">
                        <w:rPr>
                          <w:sz w:val="24"/>
                          <w:szCs w:val="24"/>
                        </w:rPr>
                        <w:t>playing with someone in the Pixie Land playground.</w:t>
                      </w:r>
                    </w:p>
                  </w:txbxContent>
                </v:textbox>
              </v:shape>
            </w:pict>
          </mc:Fallback>
        </mc:AlternateContent>
      </w:r>
      <w:r w:rsidR="005E2209"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93A" wp14:editId="38BBB658">
                <wp:simplePos x="0" y="0"/>
                <wp:positionH relativeFrom="margin">
                  <wp:align>right</wp:align>
                </wp:positionH>
                <wp:positionV relativeFrom="paragraph">
                  <wp:posOffset>45684</wp:posOffset>
                </wp:positionV>
                <wp:extent cx="5687060" cy="5607012"/>
                <wp:effectExtent l="19050" t="19050" r="27940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060" cy="560701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9EAC2" id="Rectangle: Rounded Corners 5" o:spid="_x0000_s1026" style="position:absolute;margin-left:396.6pt;margin-top:3.6pt;width:447.8pt;height:44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20E6E54F" w14:textId="5C627F8D" w:rsidR="001A1E6B" w:rsidRDefault="001A1E6B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A1E6B" w:rsidSect="00F95F3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B"/>
    <w:rsid w:val="0001199C"/>
    <w:rsid w:val="000B4548"/>
    <w:rsid w:val="001A1E6B"/>
    <w:rsid w:val="001E4A88"/>
    <w:rsid w:val="00207534"/>
    <w:rsid w:val="005B274F"/>
    <w:rsid w:val="005E2209"/>
    <w:rsid w:val="006A3A8D"/>
    <w:rsid w:val="007C24E7"/>
    <w:rsid w:val="0094287E"/>
    <w:rsid w:val="00987470"/>
    <w:rsid w:val="00C43F9E"/>
    <w:rsid w:val="00DA1697"/>
    <w:rsid w:val="00DF26E8"/>
    <w:rsid w:val="00E02CD6"/>
    <w:rsid w:val="00E535BE"/>
    <w:rsid w:val="00F84331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F8A"/>
  <w15:chartTrackingRefBased/>
  <w15:docId w15:val="{9E095A3E-BF69-43BE-ACB4-0FFE6B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2019-11-17T11:02:00Z</cp:lastPrinted>
  <dcterms:created xsi:type="dcterms:W3CDTF">2020-07-12T13:34:00Z</dcterms:created>
  <dcterms:modified xsi:type="dcterms:W3CDTF">2020-07-12T13:34:00Z</dcterms:modified>
</cp:coreProperties>
</file>