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218A" w14:textId="36364168" w:rsidR="00987470" w:rsidRDefault="00905F17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6B0DE207" wp14:editId="15B25D56">
            <wp:simplePos x="0" y="0"/>
            <wp:positionH relativeFrom="margin">
              <wp:posOffset>-322730</wp:posOffset>
            </wp:positionH>
            <wp:positionV relativeFrom="paragraph">
              <wp:posOffset>0</wp:posOffset>
            </wp:positionV>
            <wp:extent cx="213804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63" y="21404"/>
                <wp:lineTo x="21363" y="0"/>
                <wp:lineTo x="0" y="0"/>
              </wp:wrapPolygon>
            </wp:wrapTight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kaela face darken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Sakaela</w:t>
      </w:r>
      <w:r w:rsidR="001E4A88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says, “</w:t>
      </w:r>
      <w:r w:rsidR="003F6A8D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It’s okay to have a</w:t>
      </w:r>
      <w: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llergies</w:t>
      </w:r>
      <w:r w:rsidR="001E4A88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  <w:r w:rsidR="003F6A8D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I do too.</w:t>
      </w:r>
      <w:r w:rsidR="001E4A88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”</w:t>
      </w:r>
    </w:p>
    <w:p w14:paraId="775A8BAA" w14:textId="290BC4ED" w:rsidR="0001199C" w:rsidRDefault="00905F17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8FCAC" wp14:editId="67E6307B">
                <wp:simplePos x="0" y="0"/>
                <wp:positionH relativeFrom="margin">
                  <wp:align>center</wp:align>
                </wp:positionH>
                <wp:positionV relativeFrom="paragraph">
                  <wp:posOffset>706755</wp:posOffset>
                </wp:positionV>
                <wp:extent cx="3711388" cy="631825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388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AE6E0" w14:textId="1FCD2376" w:rsidR="005E2209" w:rsidRPr="00E02CD6" w:rsidRDefault="005E22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2CD6">
                              <w:rPr>
                                <w:sz w:val="24"/>
                                <w:szCs w:val="24"/>
                              </w:rPr>
                              <w:t xml:space="preserve">Draw yourself </w:t>
                            </w:r>
                            <w:r w:rsidR="003F6A8D">
                              <w:rPr>
                                <w:sz w:val="24"/>
                                <w:szCs w:val="24"/>
                              </w:rPr>
                              <w:t xml:space="preserve">having your </w:t>
                            </w:r>
                            <w:r w:rsidR="00905F17">
                              <w:rPr>
                                <w:sz w:val="24"/>
                                <w:szCs w:val="24"/>
                              </w:rPr>
                              <w:t>antihistamine or nasal spray.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FC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5.65pt;width:292.25pt;height:4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" fillcolor="white [3201]" stroked="f" strokeweight=".5pt">
                <v:textbox>
                  <w:txbxContent>
                    <w:p w14:paraId="69CAE6E0" w14:textId="1FCD2376" w:rsidR="005E2209" w:rsidRPr="00E02CD6" w:rsidRDefault="005E2209">
                      <w:pPr>
                        <w:rPr>
                          <w:sz w:val="24"/>
                          <w:szCs w:val="24"/>
                        </w:rPr>
                      </w:pPr>
                      <w:r w:rsidRPr="00E02CD6">
                        <w:rPr>
                          <w:sz w:val="24"/>
                          <w:szCs w:val="24"/>
                        </w:rPr>
                        <w:t xml:space="preserve">Draw yourself </w:t>
                      </w:r>
                      <w:r w:rsidR="003F6A8D">
                        <w:rPr>
                          <w:sz w:val="24"/>
                          <w:szCs w:val="24"/>
                        </w:rPr>
                        <w:t xml:space="preserve">having your </w:t>
                      </w:r>
                      <w:r w:rsidR="00905F17">
                        <w:rPr>
                          <w:sz w:val="24"/>
                          <w:szCs w:val="24"/>
                        </w:rPr>
                        <w:t>antihistamine or nasal spray.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693A" wp14:editId="413BD8B6">
                <wp:simplePos x="0" y="0"/>
                <wp:positionH relativeFrom="margin">
                  <wp:align>right</wp:align>
                </wp:positionH>
                <wp:positionV relativeFrom="paragraph">
                  <wp:posOffset>519019</wp:posOffset>
                </wp:positionV>
                <wp:extent cx="5687060" cy="6252658"/>
                <wp:effectExtent l="19050" t="19050" r="2794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060" cy="625265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FDA87" id="Rectangle: Rounded Corners 5" o:spid="_x0000_s1026" style="position:absolute;margin-left:396.6pt;margin-top:40.85pt;width:447.8pt;height:49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20E6E54F" w14:textId="2C8C7088" w:rsidR="001A1E6B" w:rsidRDefault="001A1E6B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A1E6B" w:rsidSect="00F95F3B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3B"/>
    <w:rsid w:val="0001199C"/>
    <w:rsid w:val="000B4548"/>
    <w:rsid w:val="001A1E6B"/>
    <w:rsid w:val="001E4A88"/>
    <w:rsid w:val="00207534"/>
    <w:rsid w:val="002B5E8E"/>
    <w:rsid w:val="003F6A8D"/>
    <w:rsid w:val="005B274F"/>
    <w:rsid w:val="005E2209"/>
    <w:rsid w:val="006A3A8D"/>
    <w:rsid w:val="007C24E7"/>
    <w:rsid w:val="00905F17"/>
    <w:rsid w:val="0094287E"/>
    <w:rsid w:val="00987470"/>
    <w:rsid w:val="00C43F9E"/>
    <w:rsid w:val="00DA1697"/>
    <w:rsid w:val="00DF26E8"/>
    <w:rsid w:val="00E02CD6"/>
    <w:rsid w:val="00E535BE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8F8A"/>
  <w15:chartTrackingRefBased/>
  <w15:docId w15:val="{9E095A3E-BF69-43BE-ACB4-0FFE6B4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2019-11-17T11:05:00Z</cp:lastPrinted>
  <dcterms:created xsi:type="dcterms:W3CDTF">2020-07-12T13:31:00Z</dcterms:created>
  <dcterms:modified xsi:type="dcterms:W3CDTF">2020-07-12T13:31:00Z</dcterms:modified>
</cp:coreProperties>
</file>